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C7425" w14:textId="77777777" w:rsidR="00432DFE" w:rsidRPr="00B24F46" w:rsidRDefault="00432DFE" w:rsidP="00432DFE">
      <w:pPr>
        <w:rPr>
          <w:rFonts w:ascii="Arial" w:hAnsi="Arial" w:cs="Arial"/>
        </w:rPr>
      </w:pPr>
    </w:p>
    <w:p w14:paraId="74206E74" w14:textId="436E8C40" w:rsidR="006F369C" w:rsidRPr="00B24F46" w:rsidRDefault="006F369C" w:rsidP="00432DFE">
      <w:pPr>
        <w:rPr>
          <w:rFonts w:ascii="Arial" w:hAnsi="Arial" w:cs="Arial"/>
        </w:rPr>
      </w:pPr>
      <w:r w:rsidRPr="00B24F46">
        <w:rPr>
          <w:rFonts w:ascii="Arial" w:hAnsi="Arial" w:cs="Arial"/>
        </w:rPr>
        <w:t>Programma</w:t>
      </w:r>
      <w:r w:rsidR="00432DFE" w:rsidRPr="00B24F46">
        <w:rPr>
          <w:rFonts w:ascii="Arial" w:hAnsi="Arial" w:cs="Arial"/>
        </w:rPr>
        <w:t xml:space="preserve">   </w:t>
      </w:r>
      <w:r w:rsidR="00A156F2">
        <w:rPr>
          <w:rFonts w:ascii="Arial" w:hAnsi="Arial" w:cs="Arial"/>
        </w:rPr>
        <w:t>Feistritz 2019</w:t>
      </w:r>
    </w:p>
    <w:p w14:paraId="26FA698D" w14:textId="77777777" w:rsidR="006F369C" w:rsidRPr="00B24F46" w:rsidRDefault="006F369C" w:rsidP="006F369C">
      <w:pPr>
        <w:rPr>
          <w:rFonts w:ascii="Arial" w:hAnsi="Arial" w:cs="Arial"/>
        </w:rPr>
      </w:pPr>
    </w:p>
    <w:p w14:paraId="6FB0016A" w14:textId="77777777" w:rsidR="006F369C" w:rsidRPr="00B24F46" w:rsidRDefault="006F369C" w:rsidP="006F369C">
      <w:pPr>
        <w:rPr>
          <w:rFonts w:ascii="Arial" w:hAnsi="Arial" w:cs="Arial"/>
        </w:rPr>
      </w:pPr>
    </w:p>
    <w:p w14:paraId="0D533FBC" w14:textId="0BF7E24A" w:rsidR="0067337B" w:rsidRPr="00B24F46" w:rsidRDefault="006F369C" w:rsidP="008E253F">
      <w:pPr>
        <w:rPr>
          <w:rFonts w:ascii="Arial" w:hAnsi="Arial" w:cs="Arial"/>
        </w:rPr>
      </w:pPr>
      <w:r w:rsidRPr="00B24F46">
        <w:rPr>
          <w:rFonts w:ascii="Arial" w:hAnsi="Arial" w:cs="Arial"/>
          <w:b/>
        </w:rPr>
        <w:t>Woensdag 2</w:t>
      </w:r>
      <w:r w:rsidR="00366636" w:rsidRPr="00B24F46">
        <w:rPr>
          <w:rFonts w:ascii="Arial" w:hAnsi="Arial" w:cs="Arial"/>
          <w:b/>
        </w:rPr>
        <w:t>7</w:t>
      </w:r>
      <w:r w:rsidR="00961585" w:rsidRPr="00B24F46">
        <w:rPr>
          <w:rFonts w:ascii="Arial" w:hAnsi="Arial" w:cs="Arial"/>
          <w:b/>
        </w:rPr>
        <w:t>-11</w:t>
      </w:r>
      <w:r w:rsidRPr="00B24F46">
        <w:rPr>
          <w:rFonts w:ascii="Arial" w:hAnsi="Arial" w:cs="Arial"/>
        </w:rPr>
        <w:t xml:space="preserve"> </w:t>
      </w:r>
      <w:r w:rsidRPr="00B24F46">
        <w:rPr>
          <w:rFonts w:ascii="Arial" w:hAnsi="Arial" w:cs="Arial"/>
        </w:rPr>
        <w:tab/>
      </w:r>
    </w:p>
    <w:p w14:paraId="2F410FA0" w14:textId="77777777" w:rsidR="0068211A" w:rsidRPr="00B24F46" w:rsidRDefault="0068211A" w:rsidP="0068211A">
      <w:pPr>
        <w:ind w:left="1416" w:firstLine="708"/>
        <w:rPr>
          <w:rFonts w:ascii="Arial" w:hAnsi="Arial" w:cs="Arial"/>
        </w:rPr>
      </w:pPr>
    </w:p>
    <w:p w14:paraId="78DD0200" w14:textId="77777777" w:rsidR="00C7145F" w:rsidRPr="00B24F46" w:rsidRDefault="00C7145F" w:rsidP="006F369C">
      <w:pPr>
        <w:rPr>
          <w:rFonts w:ascii="Arial" w:hAnsi="Arial" w:cs="Arial"/>
        </w:rPr>
      </w:pPr>
    </w:p>
    <w:p w14:paraId="6B160B54" w14:textId="71052AC8" w:rsidR="0067337B" w:rsidRPr="00B24F46" w:rsidRDefault="00E35109" w:rsidP="0068211A">
      <w:pPr>
        <w:ind w:left="2124" w:hanging="2124"/>
        <w:rPr>
          <w:rFonts w:ascii="Arial" w:hAnsi="Arial" w:cs="Arial"/>
          <w:b/>
        </w:rPr>
      </w:pPr>
      <w:r w:rsidRPr="00B24F46">
        <w:rPr>
          <w:rFonts w:ascii="Arial" w:hAnsi="Arial" w:cs="Arial"/>
        </w:rPr>
        <w:t>14.30</w:t>
      </w:r>
      <w:r w:rsidR="00E77623" w:rsidRPr="00B24F46">
        <w:rPr>
          <w:rFonts w:ascii="Arial" w:hAnsi="Arial" w:cs="Arial"/>
        </w:rPr>
        <w:t xml:space="preserve"> uur</w:t>
      </w:r>
      <w:r w:rsidR="00366636" w:rsidRPr="00B24F46">
        <w:rPr>
          <w:rFonts w:ascii="Arial" w:hAnsi="Arial" w:cs="Arial"/>
        </w:rPr>
        <w:tab/>
      </w:r>
      <w:r w:rsidR="006F369C" w:rsidRPr="00B24F46">
        <w:rPr>
          <w:rFonts w:ascii="Arial" w:hAnsi="Arial" w:cs="Arial"/>
          <w:b/>
          <w:bCs/>
        </w:rPr>
        <w:t>Intredetoets</w:t>
      </w:r>
      <w:r w:rsidR="006F369C" w:rsidRPr="00B24F46">
        <w:rPr>
          <w:rFonts w:ascii="Arial" w:hAnsi="Arial" w:cs="Arial"/>
        </w:rPr>
        <w:t xml:space="preserve">, </w:t>
      </w:r>
      <w:r w:rsidR="009C7B5A" w:rsidRPr="00B24F46"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6F369C" w:rsidRPr="008E253F">
        <w:rPr>
          <w:rFonts w:ascii="Arial" w:hAnsi="Arial" w:cs="Arial"/>
          <w:bCs/>
        </w:rPr>
        <w:t>drs. Geert Koster</w:t>
      </w:r>
      <w:r w:rsidR="00C72D87" w:rsidRPr="008E253F">
        <w:rPr>
          <w:rFonts w:ascii="Arial" w:hAnsi="Arial" w:cs="Arial"/>
          <w:bCs/>
        </w:rPr>
        <w:t xml:space="preserve"> en drs. André Smith</w:t>
      </w:r>
      <w:r w:rsidR="006F369C" w:rsidRPr="008E253F">
        <w:rPr>
          <w:rFonts w:ascii="Arial" w:hAnsi="Arial" w:cs="Arial"/>
          <w:bCs/>
        </w:rPr>
        <w:t>, bedrijfsartsen</w:t>
      </w:r>
      <w:r w:rsidR="00272E4A" w:rsidRPr="008E253F">
        <w:rPr>
          <w:rFonts w:ascii="Arial" w:hAnsi="Arial" w:cs="Arial"/>
          <w:bCs/>
        </w:rPr>
        <w:t>; drs. J. Schipper, verzekeringsarts</w:t>
      </w:r>
      <w:r w:rsidR="0067337B" w:rsidRPr="00B24F46">
        <w:rPr>
          <w:rFonts w:ascii="Arial" w:hAnsi="Arial" w:cs="Arial"/>
          <w:b/>
        </w:rPr>
        <w:tab/>
      </w:r>
      <w:r w:rsidR="0067337B" w:rsidRPr="00B24F46">
        <w:rPr>
          <w:rFonts w:ascii="Arial" w:hAnsi="Arial" w:cs="Arial"/>
          <w:b/>
        </w:rPr>
        <w:tab/>
      </w:r>
      <w:r w:rsidR="0067337B" w:rsidRPr="00B24F46">
        <w:rPr>
          <w:rFonts w:ascii="Arial" w:hAnsi="Arial" w:cs="Arial"/>
          <w:b/>
        </w:rPr>
        <w:tab/>
      </w:r>
    </w:p>
    <w:p w14:paraId="47BD7AF8" w14:textId="77777777" w:rsidR="0067337B" w:rsidRPr="00B24F46" w:rsidRDefault="0067337B" w:rsidP="00272E4A">
      <w:pPr>
        <w:ind w:left="2124" w:hanging="2124"/>
        <w:rPr>
          <w:rFonts w:ascii="Arial" w:hAnsi="Arial" w:cs="Arial"/>
        </w:rPr>
      </w:pPr>
    </w:p>
    <w:p w14:paraId="73C4D8E0" w14:textId="17DEEE2F" w:rsidR="005500FB" w:rsidRDefault="0068211A" w:rsidP="00366636">
      <w:pPr>
        <w:ind w:left="2124" w:hanging="2124"/>
        <w:rPr>
          <w:rFonts w:ascii="Arial" w:hAnsi="Arial" w:cs="Arial"/>
        </w:rPr>
      </w:pPr>
      <w:r w:rsidRPr="00B24F46">
        <w:rPr>
          <w:rFonts w:ascii="Arial" w:hAnsi="Arial" w:cs="Arial"/>
        </w:rPr>
        <w:t xml:space="preserve">14.45 </w:t>
      </w:r>
      <w:r w:rsidR="00366636" w:rsidRPr="00B24F46">
        <w:rPr>
          <w:rFonts w:ascii="Arial" w:hAnsi="Arial" w:cs="Arial"/>
        </w:rPr>
        <w:t>uur</w:t>
      </w:r>
      <w:r w:rsidR="0067337B" w:rsidRPr="00B24F46">
        <w:rPr>
          <w:rFonts w:ascii="Arial" w:hAnsi="Arial" w:cs="Arial"/>
        </w:rPr>
        <w:t>-</w:t>
      </w:r>
      <w:r w:rsidR="008A6A2C" w:rsidRPr="00B24F46">
        <w:rPr>
          <w:rFonts w:ascii="Arial" w:hAnsi="Arial" w:cs="Arial"/>
        </w:rPr>
        <w:t>1</w:t>
      </w:r>
      <w:r w:rsidRPr="00B24F46">
        <w:rPr>
          <w:rFonts w:ascii="Arial" w:hAnsi="Arial" w:cs="Arial"/>
        </w:rPr>
        <w:t>8</w:t>
      </w:r>
      <w:r w:rsidR="008A6A2C" w:rsidRPr="00B24F46">
        <w:rPr>
          <w:rFonts w:ascii="Arial" w:hAnsi="Arial" w:cs="Arial"/>
        </w:rPr>
        <w:t>.</w:t>
      </w:r>
      <w:r w:rsidR="00CA5DD2">
        <w:rPr>
          <w:rFonts w:ascii="Arial" w:hAnsi="Arial" w:cs="Arial"/>
        </w:rPr>
        <w:t>15</w:t>
      </w:r>
      <w:r w:rsidR="0067337B" w:rsidRPr="00B24F46">
        <w:rPr>
          <w:rFonts w:ascii="Arial" w:hAnsi="Arial" w:cs="Arial"/>
        </w:rPr>
        <w:t xml:space="preserve"> uur</w:t>
      </w:r>
      <w:r w:rsidR="00366636" w:rsidRPr="00B24F46">
        <w:rPr>
          <w:rFonts w:ascii="Arial" w:hAnsi="Arial" w:cs="Arial"/>
        </w:rPr>
        <w:tab/>
      </w:r>
      <w:bookmarkStart w:id="0" w:name="_Hlk22072868"/>
      <w:r w:rsidR="003065A4" w:rsidRPr="00326D19">
        <w:rPr>
          <w:rFonts w:ascii="Calibri" w:eastAsia="Calibri" w:hAnsi="Calibri" w:cs="Times New Roman"/>
          <w:b/>
          <w:sz w:val="28"/>
          <w:szCs w:val="28"/>
        </w:rPr>
        <w:t>Perifeer zenuwletsel van de bovenste extremiteit</w:t>
      </w:r>
    </w:p>
    <w:p w14:paraId="4B2353D6" w14:textId="7EEDFCBF" w:rsidR="006F369C" w:rsidRDefault="00961585" w:rsidP="005500FB">
      <w:pPr>
        <w:ind w:left="2124"/>
        <w:rPr>
          <w:rFonts w:ascii="Arial" w:hAnsi="Arial" w:cs="Arial"/>
          <w:bCs/>
        </w:rPr>
      </w:pPr>
      <w:r w:rsidRPr="008E253F">
        <w:rPr>
          <w:rFonts w:ascii="Arial" w:hAnsi="Arial" w:cs="Arial"/>
          <w:bCs/>
        </w:rPr>
        <w:t>drs. Mitzy Reinders, revalidatiearts UMCG</w:t>
      </w:r>
      <w:r w:rsidR="00E35109" w:rsidRPr="008E253F">
        <w:rPr>
          <w:rFonts w:ascii="Arial" w:hAnsi="Arial" w:cs="Arial"/>
          <w:bCs/>
        </w:rPr>
        <w:t xml:space="preserve"> </w:t>
      </w:r>
    </w:p>
    <w:p w14:paraId="0B063243" w14:textId="15D6EA4C" w:rsidR="00CA5DD2" w:rsidRPr="008E253F" w:rsidRDefault="00CA5DD2" w:rsidP="005500FB">
      <w:pPr>
        <w:ind w:left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( 3 uur presentatie en 30 minuten pauze verdeeld over het dagdeel)</w:t>
      </w:r>
    </w:p>
    <w:bookmarkEnd w:id="0"/>
    <w:p w14:paraId="0DF38FB2" w14:textId="77777777" w:rsidR="006D2DA0" w:rsidRPr="00B24F46" w:rsidRDefault="006D2DA0" w:rsidP="00366636">
      <w:pPr>
        <w:ind w:left="2124" w:hanging="2124"/>
        <w:rPr>
          <w:rFonts w:ascii="Arial" w:hAnsi="Arial" w:cs="Arial"/>
          <w:b/>
        </w:rPr>
      </w:pPr>
    </w:p>
    <w:p w14:paraId="7E11B694" w14:textId="7D0F395A" w:rsidR="00360E97" w:rsidRPr="00B24F46" w:rsidRDefault="008A6A2C" w:rsidP="00B24F46">
      <w:pPr>
        <w:pStyle w:val="Normaalweb"/>
        <w:ind w:left="2124" w:hanging="2124"/>
        <w:rPr>
          <w:rFonts w:ascii="Arial" w:eastAsia="Times New Roman" w:hAnsi="Arial" w:cs="Arial"/>
          <w:sz w:val="22"/>
          <w:szCs w:val="22"/>
          <w:lang w:eastAsia="nl-NL"/>
        </w:rPr>
      </w:pPr>
      <w:r w:rsidRPr="00B24F46">
        <w:rPr>
          <w:rFonts w:ascii="Arial" w:hAnsi="Arial" w:cs="Arial"/>
          <w:sz w:val="22"/>
          <w:szCs w:val="22"/>
        </w:rPr>
        <w:t>18.</w:t>
      </w:r>
      <w:r w:rsidR="00CA5DD2">
        <w:rPr>
          <w:rFonts w:ascii="Arial" w:hAnsi="Arial" w:cs="Arial"/>
          <w:sz w:val="22"/>
          <w:szCs w:val="22"/>
        </w:rPr>
        <w:t>15</w:t>
      </w:r>
      <w:r w:rsidRPr="00B24F46">
        <w:rPr>
          <w:rFonts w:ascii="Arial" w:hAnsi="Arial" w:cs="Arial"/>
          <w:sz w:val="22"/>
          <w:szCs w:val="22"/>
        </w:rPr>
        <w:t xml:space="preserve"> uur – 18.</w:t>
      </w:r>
      <w:r w:rsidR="00CA5DD2">
        <w:rPr>
          <w:rFonts w:ascii="Arial" w:hAnsi="Arial" w:cs="Arial"/>
          <w:sz w:val="22"/>
          <w:szCs w:val="22"/>
        </w:rPr>
        <w:t>45</w:t>
      </w:r>
      <w:r w:rsidRPr="00B24F46">
        <w:rPr>
          <w:rFonts w:ascii="Arial" w:hAnsi="Arial" w:cs="Arial"/>
          <w:sz w:val="22"/>
          <w:szCs w:val="22"/>
        </w:rPr>
        <w:t xml:space="preserve"> uur</w:t>
      </w:r>
      <w:r w:rsidRPr="00B24F46">
        <w:rPr>
          <w:rFonts w:ascii="Arial" w:hAnsi="Arial" w:cs="Arial"/>
          <w:sz w:val="22"/>
          <w:szCs w:val="22"/>
        </w:rPr>
        <w:tab/>
      </w:r>
      <w:bookmarkStart w:id="1" w:name="_Hlk22071161"/>
      <w:bookmarkStart w:id="2" w:name="_Hlk22071278"/>
      <w:r w:rsidR="00B24F46" w:rsidRPr="00B24F46">
        <w:rPr>
          <w:rFonts w:ascii="Arial" w:hAnsi="Arial" w:cs="Arial"/>
          <w:b/>
          <w:sz w:val="22"/>
          <w:szCs w:val="22"/>
        </w:rPr>
        <w:t>Aspecten FML/ IIZP in aanwezigheid sprekers</w:t>
      </w:r>
      <w:r w:rsidR="00B24F46" w:rsidRPr="00B24F46">
        <w:rPr>
          <w:rFonts w:ascii="Arial" w:hAnsi="Arial" w:cs="Arial"/>
          <w:b/>
          <w:bCs/>
          <w:sz w:val="22"/>
          <w:szCs w:val="22"/>
        </w:rPr>
        <w:t xml:space="preserve"> </w:t>
      </w:r>
      <w:r w:rsidR="00B24F46">
        <w:rPr>
          <w:rFonts w:ascii="Arial" w:hAnsi="Arial" w:cs="Arial"/>
          <w:b/>
          <w:bCs/>
          <w:sz w:val="22"/>
          <w:szCs w:val="22"/>
        </w:rPr>
        <w:t xml:space="preserve">                                 </w:t>
      </w:r>
      <w:r w:rsidR="00360E97" w:rsidRPr="00BD35D9">
        <w:rPr>
          <w:rFonts w:ascii="Arial" w:eastAsia="Times New Roman" w:hAnsi="Arial" w:cs="Arial"/>
          <w:sz w:val="22"/>
          <w:szCs w:val="22"/>
          <w:lang w:eastAsia="nl-NL"/>
        </w:rPr>
        <w:t xml:space="preserve">J. Schipper  verzekeringsarts en G. Koster / A. Smith, bedrijfsartsen  </w:t>
      </w:r>
    </w:p>
    <w:p w14:paraId="2554071E" w14:textId="2568DE7F" w:rsidR="008A6A2C" w:rsidRPr="00CA5DD2" w:rsidRDefault="00CA5DD2" w:rsidP="00360E97">
      <w:pPr>
        <w:ind w:left="1416" w:firstLine="708"/>
        <w:rPr>
          <w:rFonts w:ascii="Arial" w:hAnsi="Arial" w:cs="Arial"/>
          <w:bCs/>
        </w:rPr>
      </w:pPr>
      <w:bookmarkStart w:id="3" w:name="_Hlk22074148"/>
      <w:bookmarkEnd w:id="2"/>
      <w:r w:rsidRPr="00CA5DD2">
        <w:rPr>
          <w:rFonts w:ascii="Arial" w:hAnsi="Arial" w:cs="Arial"/>
          <w:bCs/>
        </w:rPr>
        <w:t>( 30 minuten presentatie , geen pauze)</w:t>
      </w:r>
    </w:p>
    <w:bookmarkEnd w:id="1"/>
    <w:bookmarkEnd w:id="3"/>
    <w:p w14:paraId="14A4DB98" w14:textId="08CB376D" w:rsidR="006F369C" w:rsidRDefault="006F369C" w:rsidP="006F369C">
      <w:pPr>
        <w:rPr>
          <w:rFonts w:ascii="Arial" w:hAnsi="Arial" w:cs="Arial"/>
          <w:color w:val="FF0000"/>
        </w:rPr>
      </w:pPr>
    </w:p>
    <w:p w14:paraId="7719FB61" w14:textId="77777777" w:rsidR="009A5931" w:rsidRPr="00B24F46" w:rsidRDefault="009A5931" w:rsidP="006F369C">
      <w:pPr>
        <w:rPr>
          <w:rFonts w:ascii="Arial" w:hAnsi="Arial" w:cs="Arial"/>
        </w:rPr>
      </w:pPr>
    </w:p>
    <w:p w14:paraId="1389117D" w14:textId="77777777" w:rsidR="006F369C" w:rsidRPr="00B24F46" w:rsidRDefault="006F369C" w:rsidP="006F369C">
      <w:pPr>
        <w:rPr>
          <w:rFonts w:ascii="Arial" w:hAnsi="Arial" w:cs="Arial"/>
        </w:rPr>
      </w:pPr>
    </w:p>
    <w:p w14:paraId="600D4F2E" w14:textId="77777777" w:rsidR="00DD5D23" w:rsidRDefault="006F369C" w:rsidP="006F369C">
      <w:pPr>
        <w:rPr>
          <w:rFonts w:ascii="Arial" w:hAnsi="Arial" w:cs="Arial"/>
        </w:rPr>
      </w:pPr>
      <w:r w:rsidRPr="00B24F46">
        <w:rPr>
          <w:rFonts w:ascii="Arial" w:hAnsi="Arial" w:cs="Arial"/>
          <w:b/>
        </w:rPr>
        <w:t>Donderdag 2</w:t>
      </w:r>
      <w:r w:rsidR="00FA4083" w:rsidRPr="00B24F46">
        <w:rPr>
          <w:rFonts w:ascii="Arial" w:hAnsi="Arial" w:cs="Arial"/>
          <w:b/>
        </w:rPr>
        <w:t>8</w:t>
      </w:r>
      <w:r w:rsidRPr="00B24F46">
        <w:rPr>
          <w:rFonts w:ascii="Arial" w:hAnsi="Arial" w:cs="Arial"/>
          <w:b/>
        </w:rPr>
        <w:t>-</w:t>
      </w:r>
      <w:r w:rsidR="00961585" w:rsidRPr="00B24F46">
        <w:rPr>
          <w:rFonts w:ascii="Arial" w:hAnsi="Arial" w:cs="Arial"/>
          <w:b/>
        </w:rPr>
        <w:t>11</w:t>
      </w:r>
      <w:r w:rsidRPr="00B24F46">
        <w:rPr>
          <w:rFonts w:ascii="Arial" w:hAnsi="Arial" w:cs="Arial"/>
        </w:rPr>
        <w:tab/>
      </w:r>
    </w:p>
    <w:p w14:paraId="105EA7D8" w14:textId="77777777" w:rsidR="00DD5D23" w:rsidRDefault="00DD5D23" w:rsidP="006F369C">
      <w:pPr>
        <w:rPr>
          <w:rFonts w:ascii="Arial" w:hAnsi="Arial" w:cs="Arial"/>
        </w:rPr>
      </w:pPr>
    </w:p>
    <w:p w14:paraId="5AFE9842" w14:textId="77777777" w:rsidR="00C7145F" w:rsidRPr="00B24F46" w:rsidRDefault="00C7145F" w:rsidP="006F369C">
      <w:pPr>
        <w:rPr>
          <w:rFonts w:ascii="Arial" w:hAnsi="Arial" w:cs="Arial"/>
        </w:rPr>
      </w:pPr>
    </w:p>
    <w:p w14:paraId="192C3789" w14:textId="374AC6BB" w:rsidR="006D2DA0" w:rsidRPr="00B24F46" w:rsidRDefault="00FA4083" w:rsidP="00FA4083">
      <w:pPr>
        <w:ind w:left="2124" w:hanging="2124"/>
        <w:rPr>
          <w:rFonts w:ascii="Arial" w:hAnsi="Arial" w:cs="Arial"/>
          <w:b/>
          <w:bCs/>
        </w:rPr>
      </w:pPr>
      <w:r w:rsidRPr="00B24F46">
        <w:rPr>
          <w:rFonts w:ascii="Arial" w:hAnsi="Arial" w:cs="Arial"/>
        </w:rPr>
        <w:t>08.30</w:t>
      </w:r>
      <w:r w:rsidR="00366636" w:rsidRPr="00B24F46">
        <w:rPr>
          <w:rFonts w:ascii="Arial" w:hAnsi="Arial" w:cs="Arial"/>
        </w:rPr>
        <w:t xml:space="preserve"> uur</w:t>
      </w:r>
      <w:r w:rsidR="0067337B" w:rsidRPr="00B24F46">
        <w:rPr>
          <w:rFonts w:ascii="Arial" w:hAnsi="Arial" w:cs="Arial"/>
        </w:rPr>
        <w:t>-12.</w:t>
      </w:r>
      <w:r w:rsidR="0068211A" w:rsidRPr="00B24F46">
        <w:rPr>
          <w:rFonts w:ascii="Arial" w:hAnsi="Arial" w:cs="Arial"/>
        </w:rPr>
        <w:t>00</w:t>
      </w:r>
      <w:r w:rsidR="0067337B" w:rsidRPr="00B24F46">
        <w:rPr>
          <w:rFonts w:ascii="Arial" w:hAnsi="Arial" w:cs="Arial"/>
        </w:rPr>
        <w:t xml:space="preserve"> uur</w:t>
      </w:r>
      <w:r w:rsidR="006F369C" w:rsidRPr="00B24F46">
        <w:rPr>
          <w:rFonts w:ascii="Arial" w:hAnsi="Arial" w:cs="Arial"/>
        </w:rPr>
        <w:tab/>
      </w:r>
      <w:r w:rsidR="006D2DA0" w:rsidRPr="00B24F46">
        <w:rPr>
          <w:rFonts w:ascii="Arial" w:hAnsi="Arial" w:cs="Arial"/>
          <w:b/>
          <w:bCs/>
        </w:rPr>
        <w:t>Aan het werk met knieartrose – van preventie tot en met postoperatieve zorg</w:t>
      </w:r>
      <w:r w:rsidR="009C7B5A" w:rsidRPr="00B24F46">
        <w:rPr>
          <w:rFonts w:ascii="Arial" w:hAnsi="Arial" w:cs="Arial"/>
          <w:b/>
          <w:bCs/>
        </w:rPr>
        <w:t>,</w:t>
      </w:r>
    </w:p>
    <w:p w14:paraId="57810D8E" w14:textId="70E71975" w:rsidR="006D2DA0" w:rsidRDefault="005500FB" w:rsidP="006D2DA0">
      <w:pPr>
        <w:ind w:left="2124" w:firstLine="2"/>
        <w:rPr>
          <w:rFonts w:ascii="Arial" w:hAnsi="Arial" w:cs="Arial"/>
        </w:rPr>
      </w:pPr>
      <w:r w:rsidRPr="008E253F">
        <w:rPr>
          <w:rFonts w:ascii="Arial" w:hAnsi="Arial" w:cs="Arial"/>
        </w:rPr>
        <w:t>Dr.</w:t>
      </w:r>
      <w:r w:rsidR="006D2DA0" w:rsidRPr="008E253F">
        <w:rPr>
          <w:rFonts w:ascii="Arial" w:hAnsi="Arial" w:cs="Arial"/>
        </w:rPr>
        <w:t xml:space="preserve"> Paul Kuijer, bewegingsspecialist werk, Amsterdam UMC – locatie AMC, Coronel Instituut voor Arbeid en Gezondheid, Polikliniek Mens en Arbeid</w:t>
      </w:r>
    </w:p>
    <w:p w14:paraId="65968EAC" w14:textId="44F8811A" w:rsidR="00CA5DD2" w:rsidRPr="00CA5DD2" w:rsidRDefault="00CA5DD2" w:rsidP="00CA5DD2">
      <w:pPr>
        <w:ind w:left="2124" w:firstLine="2"/>
        <w:rPr>
          <w:rFonts w:ascii="Arial" w:hAnsi="Arial" w:cs="Arial"/>
          <w:bCs/>
        </w:rPr>
      </w:pPr>
      <w:bookmarkStart w:id="4" w:name="_Hlk22074486"/>
      <w:r w:rsidRPr="00CA5DD2">
        <w:rPr>
          <w:rFonts w:ascii="Arial" w:hAnsi="Arial" w:cs="Arial"/>
          <w:bCs/>
        </w:rPr>
        <w:t xml:space="preserve">( 3 uur presentatie en </w:t>
      </w:r>
      <w:r>
        <w:rPr>
          <w:rFonts w:ascii="Arial" w:hAnsi="Arial" w:cs="Arial"/>
          <w:bCs/>
        </w:rPr>
        <w:t>30</w:t>
      </w:r>
      <w:r w:rsidRPr="00CA5DD2">
        <w:rPr>
          <w:rFonts w:ascii="Arial" w:hAnsi="Arial" w:cs="Arial"/>
          <w:bCs/>
        </w:rPr>
        <w:t xml:space="preserve"> minuten pauze verdeeld over het dagdeel)</w:t>
      </w:r>
    </w:p>
    <w:p w14:paraId="67E53602" w14:textId="77777777" w:rsidR="00360E97" w:rsidRPr="00B24F46" w:rsidRDefault="00360E97" w:rsidP="00CA5DD2">
      <w:pPr>
        <w:rPr>
          <w:rFonts w:ascii="Arial" w:hAnsi="Arial" w:cs="Arial"/>
          <w:b/>
          <w:bCs/>
        </w:rPr>
      </w:pPr>
      <w:bookmarkStart w:id="5" w:name="_Hlk22072669"/>
      <w:bookmarkEnd w:id="4"/>
    </w:p>
    <w:p w14:paraId="26B35565" w14:textId="71BE1BA8" w:rsidR="008A6A2C" w:rsidRPr="00B24F46" w:rsidRDefault="0068211A" w:rsidP="00B24F46">
      <w:pPr>
        <w:ind w:left="2124" w:hanging="2124"/>
        <w:rPr>
          <w:rFonts w:ascii="Arial" w:hAnsi="Arial" w:cs="Arial"/>
          <w:b/>
          <w:color w:val="1F497D"/>
        </w:rPr>
      </w:pPr>
      <w:r w:rsidRPr="00B24F46">
        <w:rPr>
          <w:rFonts w:ascii="Arial" w:hAnsi="Arial" w:cs="Arial"/>
          <w:bCs/>
        </w:rPr>
        <w:t xml:space="preserve">12.00 uur-12.30 uur   </w:t>
      </w:r>
      <w:bookmarkStart w:id="6" w:name="_Hlk21899555"/>
      <w:r w:rsidR="00B24F46" w:rsidRPr="00B24F46">
        <w:rPr>
          <w:rFonts w:ascii="Arial" w:hAnsi="Arial" w:cs="Arial"/>
          <w:b/>
        </w:rPr>
        <w:t>Aspecten FML/ IIZP in aanwezigheid sprekers</w:t>
      </w:r>
      <w:r w:rsidR="00B24F46" w:rsidRPr="00B24F46">
        <w:rPr>
          <w:rFonts w:ascii="Arial" w:hAnsi="Arial" w:cs="Arial"/>
          <w:b/>
          <w:bCs/>
        </w:rPr>
        <w:t xml:space="preserve">                                  </w:t>
      </w:r>
      <w:r w:rsidR="00B24F46" w:rsidRPr="00BD35D9">
        <w:rPr>
          <w:rFonts w:ascii="Arial" w:hAnsi="Arial" w:cs="Arial"/>
        </w:rPr>
        <w:t>J. Schipper  verzekeringsarts en G. Koster / A. Smith, bedrijfsartsen</w:t>
      </w:r>
      <w:r w:rsidR="00B24F46" w:rsidRPr="00BD35D9">
        <w:rPr>
          <w:rFonts w:ascii="Arial" w:hAnsi="Arial" w:cs="Arial"/>
          <w:b/>
        </w:rPr>
        <w:t xml:space="preserve">  </w:t>
      </w:r>
    </w:p>
    <w:bookmarkEnd w:id="5"/>
    <w:bookmarkEnd w:id="6"/>
    <w:p w14:paraId="5B7A96E2" w14:textId="77777777" w:rsidR="00CA5DD2" w:rsidRPr="00CA5DD2" w:rsidRDefault="0067337B" w:rsidP="00CA5DD2">
      <w:pPr>
        <w:rPr>
          <w:rFonts w:ascii="Arial" w:hAnsi="Arial" w:cs="Arial"/>
          <w:bCs/>
        </w:rPr>
      </w:pPr>
      <w:r w:rsidRPr="00B24F46">
        <w:rPr>
          <w:rFonts w:ascii="Arial" w:hAnsi="Arial" w:cs="Arial"/>
        </w:rPr>
        <w:tab/>
      </w:r>
      <w:r w:rsidRPr="00B24F46">
        <w:rPr>
          <w:rFonts w:ascii="Arial" w:hAnsi="Arial" w:cs="Arial"/>
        </w:rPr>
        <w:tab/>
      </w:r>
      <w:r w:rsidRPr="00B24F46">
        <w:rPr>
          <w:rFonts w:ascii="Arial" w:hAnsi="Arial" w:cs="Arial"/>
        </w:rPr>
        <w:tab/>
      </w:r>
      <w:r w:rsidR="00CA5DD2" w:rsidRPr="00CA5DD2">
        <w:rPr>
          <w:rFonts w:ascii="Arial" w:hAnsi="Arial" w:cs="Arial"/>
          <w:bCs/>
        </w:rPr>
        <w:t>( 30 minuten presentatie , geen pauze)</w:t>
      </w:r>
    </w:p>
    <w:p w14:paraId="2B61528D" w14:textId="77777777" w:rsidR="00B24F46" w:rsidRDefault="00B24F46" w:rsidP="00CA5DD2">
      <w:pPr>
        <w:rPr>
          <w:rFonts w:ascii="Arial" w:hAnsi="Arial" w:cs="Arial"/>
        </w:rPr>
      </w:pPr>
    </w:p>
    <w:p w14:paraId="55016344" w14:textId="77777777" w:rsidR="005500FB" w:rsidRPr="005500FB" w:rsidRDefault="00E77623" w:rsidP="005500FB">
      <w:pPr>
        <w:rPr>
          <w:rFonts w:ascii="Calibri" w:eastAsia="Calibri" w:hAnsi="Calibri" w:cs="Times New Roman"/>
          <w:sz w:val="28"/>
          <w:szCs w:val="28"/>
        </w:rPr>
      </w:pPr>
      <w:r w:rsidRPr="00B24F46">
        <w:rPr>
          <w:rFonts w:ascii="Arial" w:hAnsi="Arial" w:cs="Arial"/>
        </w:rPr>
        <w:t>13.30 uur</w:t>
      </w:r>
      <w:r w:rsidR="008A6A2C" w:rsidRPr="00B24F46">
        <w:rPr>
          <w:rFonts w:ascii="Arial" w:hAnsi="Arial" w:cs="Arial"/>
        </w:rPr>
        <w:t>-17</w:t>
      </w:r>
      <w:r w:rsidR="0067337B" w:rsidRPr="00B24F46">
        <w:rPr>
          <w:rFonts w:ascii="Arial" w:hAnsi="Arial" w:cs="Arial"/>
        </w:rPr>
        <w:t>.</w:t>
      </w:r>
      <w:r w:rsidR="0068211A" w:rsidRPr="00B24F46">
        <w:rPr>
          <w:rFonts w:ascii="Arial" w:hAnsi="Arial" w:cs="Arial"/>
        </w:rPr>
        <w:t>0</w:t>
      </w:r>
      <w:r w:rsidR="0067337B" w:rsidRPr="00B24F46">
        <w:rPr>
          <w:rFonts w:ascii="Arial" w:hAnsi="Arial" w:cs="Arial"/>
        </w:rPr>
        <w:t>0 uur</w:t>
      </w:r>
      <w:r w:rsidRPr="00B24F46">
        <w:rPr>
          <w:rFonts w:ascii="Arial" w:hAnsi="Arial" w:cs="Arial"/>
        </w:rPr>
        <w:tab/>
      </w:r>
      <w:r w:rsidR="005500FB" w:rsidRPr="00326D19">
        <w:rPr>
          <w:rFonts w:ascii="Calibri" w:eastAsia="Calibri" w:hAnsi="Calibri" w:cs="Times New Roman"/>
          <w:b/>
          <w:bCs/>
        </w:rPr>
        <w:t>De vele facetten van de wervelkolom</w:t>
      </w:r>
      <w:r w:rsidR="005500FB" w:rsidRPr="00326D19">
        <w:rPr>
          <w:rFonts w:ascii="Calibri" w:eastAsia="Calibri" w:hAnsi="Calibri" w:cs="Times New Roman"/>
          <w:sz w:val="28"/>
          <w:szCs w:val="28"/>
        </w:rPr>
        <w:t>.</w:t>
      </w:r>
    </w:p>
    <w:p w14:paraId="7FDBA966" w14:textId="49BEEFBE" w:rsidR="00FA4083" w:rsidRDefault="0068211A" w:rsidP="005500FB">
      <w:pPr>
        <w:ind w:left="2124"/>
        <w:rPr>
          <w:rFonts w:ascii="Arial" w:hAnsi="Arial" w:cs="Arial"/>
          <w:bCs/>
        </w:rPr>
      </w:pPr>
      <w:r w:rsidRPr="008E253F">
        <w:rPr>
          <w:rFonts w:ascii="Arial" w:hAnsi="Arial" w:cs="Arial"/>
          <w:bCs/>
        </w:rPr>
        <w:t>dr. Rita Schiphorst-Preuper, revalidatie arts, hoofd wervelkolomcentrum UMCG/drs. Mitzy Reinders, revalidatiearts UMCG en Geert Koster</w:t>
      </w:r>
    </w:p>
    <w:p w14:paraId="4B518E98" w14:textId="77777777" w:rsidR="00CA5DD2" w:rsidRPr="00CA5DD2" w:rsidRDefault="00CA5DD2" w:rsidP="00CA5DD2">
      <w:pPr>
        <w:ind w:left="2124"/>
        <w:rPr>
          <w:rFonts w:ascii="Arial" w:hAnsi="Arial" w:cs="Arial"/>
          <w:bCs/>
        </w:rPr>
      </w:pPr>
      <w:r w:rsidRPr="00CA5DD2">
        <w:rPr>
          <w:rFonts w:ascii="Arial" w:hAnsi="Arial" w:cs="Arial"/>
          <w:bCs/>
        </w:rPr>
        <w:t>( 3 uur presentatie en 30 minuten pauze verdeeld over het dagdeel)</w:t>
      </w:r>
    </w:p>
    <w:p w14:paraId="62C2AA13" w14:textId="77777777" w:rsidR="005500FB" w:rsidRPr="005500FB" w:rsidRDefault="005500FB" w:rsidP="00CA5DD2">
      <w:pPr>
        <w:rPr>
          <w:rFonts w:ascii="Arial" w:hAnsi="Arial" w:cs="Arial"/>
          <w:b/>
          <w:bCs/>
        </w:rPr>
      </w:pPr>
    </w:p>
    <w:p w14:paraId="610389CB" w14:textId="1C80BA35" w:rsidR="005500FB" w:rsidRPr="005500FB" w:rsidRDefault="005500FB" w:rsidP="005500FB">
      <w:pPr>
        <w:ind w:left="2124" w:hanging="2124"/>
        <w:rPr>
          <w:rFonts w:ascii="Arial" w:hAnsi="Arial" w:cs="Arial"/>
          <w:b/>
          <w:bCs/>
        </w:rPr>
      </w:pPr>
      <w:r w:rsidRPr="005500FB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7</w:t>
      </w:r>
      <w:r w:rsidRPr="005500FB">
        <w:rPr>
          <w:rFonts w:ascii="Arial" w:hAnsi="Arial" w:cs="Arial"/>
          <w:bCs/>
        </w:rPr>
        <w:t>.00 uur-1</w:t>
      </w:r>
      <w:r>
        <w:rPr>
          <w:rFonts w:ascii="Arial" w:hAnsi="Arial" w:cs="Arial"/>
          <w:bCs/>
        </w:rPr>
        <w:t>7</w:t>
      </w:r>
      <w:r w:rsidRPr="005500FB">
        <w:rPr>
          <w:rFonts w:ascii="Arial" w:hAnsi="Arial" w:cs="Arial"/>
          <w:bCs/>
        </w:rPr>
        <w:t xml:space="preserve">.30 uur   </w:t>
      </w:r>
      <w:r w:rsidRPr="005500FB">
        <w:rPr>
          <w:rFonts w:ascii="Arial" w:hAnsi="Arial" w:cs="Arial"/>
          <w:b/>
          <w:bCs/>
        </w:rPr>
        <w:t xml:space="preserve">Aspecten FML/ IIZP in aanwezigheid sprekers                                  </w:t>
      </w:r>
      <w:r w:rsidRPr="005500FB">
        <w:rPr>
          <w:rFonts w:ascii="Arial" w:hAnsi="Arial" w:cs="Arial"/>
        </w:rPr>
        <w:t>J. Schipper  verzekeringsarts en G. Koster / A. Smith, bedrijfsartsen</w:t>
      </w:r>
      <w:r w:rsidRPr="005500FB">
        <w:rPr>
          <w:rFonts w:ascii="Arial" w:hAnsi="Arial" w:cs="Arial"/>
          <w:b/>
          <w:bCs/>
        </w:rPr>
        <w:t xml:space="preserve">  </w:t>
      </w:r>
    </w:p>
    <w:p w14:paraId="5EABC7F2" w14:textId="77777777" w:rsidR="00CA5DD2" w:rsidRPr="00CA5DD2" w:rsidRDefault="00CA5DD2" w:rsidP="00CA5DD2">
      <w:pPr>
        <w:ind w:left="1416" w:firstLine="708"/>
        <w:rPr>
          <w:rFonts w:ascii="Arial" w:hAnsi="Arial" w:cs="Arial"/>
          <w:bCs/>
        </w:rPr>
      </w:pPr>
      <w:r w:rsidRPr="00CA5DD2">
        <w:rPr>
          <w:rFonts w:ascii="Arial" w:hAnsi="Arial" w:cs="Arial"/>
          <w:bCs/>
        </w:rPr>
        <w:t>( 30 minuten presentatie , geen pauze)</w:t>
      </w:r>
    </w:p>
    <w:p w14:paraId="55FFE1DA" w14:textId="77777777" w:rsidR="006D2DA0" w:rsidRPr="00B24F46" w:rsidRDefault="006D2DA0" w:rsidP="00CA5DD2">
      <w:pPr>
        <w:rPr>
          <w:rFonts w:ascii="Arial" w:hAnsi="Arial" w:cs="Arial"/>
          <w:b/>
        </w:rPr>
      </w:pPr>
    </w:p>
    <w:p w14:paraId="6747FDAA" w14:textId="23C262A2" w:rsidR="00C7145F" w:rsidRPr="00B24F46" w:rsidRDefault="006F369C" w:rsidP="006F369C">
      <w:pPr>
        <w:ind w:left="2124" w:hanging="2124"/>
        <w:rPr>
          <w:rFonts w:ascii="Arial" w:hAnsi="Arial" w:cs="Arial"/>
        </w:rPr>
      </w:pPr>
      <w:r w:rsidRPr="00B24F46">
        <w:rPr>
          <w:rFonts w:ascii="Arial" w:hAnsi="Arial" w:cs="Arial"/>
          <w:b/>
        </w:rPr>
        <w:t xml:space="preserve">Vrijdag </w:t>
      </w:r>
      <w:r w:rsidR="00FA4083" w:rsidRPr="00B24F46">
        <w:rPr>
          <w:rFonts w:ascii="Arial" w:hAnsi="Arial" w:cs="Arial"/>
          <w:b/>
        </w:rPr>
        <w:t>29</w:t>
      </w:r>
      <w:r w:rsidR="00961585" w:rsidRPr="00B24F46">
        <w:rPr>
          <w:rFonts w:ascii="Arial" w:hAnsi="Arial" w:cs="Arial"/>
          <w:b/>
        </w:rPr>
        <w:t>-11</w:t>
      </w:r>
      <w:r w:rsidRPr="00B24F46">
        <w:rPr>
          <w:rFonts w:ascii="Arial" w:hAnsi="Arial" w:cs="Arial"/>
        </w:rPr>
        <w:tab/>
      </w:r>
    </w:p>
    <w:p w14:paraId="4FDB625C" w14:textId="77777777" w:rsidR="00FA4083" w:rsidRPr="00B24F46" w:rsidRDefault="00FA4083" w:rsidP="00FA4083">
      <w:pPr>
        <w:rPr>
          <w:rFonts w:ascii="Arial" w:hAnsi="Arial" w:cs="Arial"/>
        </w:rPr>
      </w:pPr>
    </w:p>
    <w:p w14:paraId="410E91F6" w14:textId="72F18A12" w:rsidR="006D2DA0" w:rsidRPr="00B24F46" w:rsidRDefault="00FA4083" w:rsidP="00E35109">
      <w:pPr>
        <w:ind w:left="2124" w:hanging="2124"/>
        <w:rPr>
          <w:rFonts w:ascii="Arial" w:hAnsi="Arial" w:cs="Arial"/>
          <w:b/>
          <w:bCs/>
        </w:rPr>
      </w:pPr>
      <w:r w:rsidRPr="00B24F46">
        <w:rPr>
          <w:rFonts w:ascii="Arial" w:hAnsi="Arial" w:cs="Arial"/>
        </w:rPr>
        <w:t>08.30 uur</w:t>
      </w:r>
      <w:r w:rsidR="0067337B" w:rsidRPr="00B24F46">
        <w:rPr>
          <w:rFonts w:ascii="Arial" w:hAnsi="Arial" w:cs="Arial"/>
        </w:rPr>
        <w:t>-</w:t>
      </w:r>
      <w:r w:rsidR="0068211A" w:rsidRPr="00B24F46">
        <w:rPr>
          <w:rFonts w:ascii="Arial" w:hAnsi="Arial" w:cs="Arial"/>
        </w:rPr>
        <w:t>12.00 uur</w:t>
      </w:r>
      <w:r w:rsidR="0067337B" w:rsidRPr="00B24F46">
        <w:rPr>
          <w:rFonts w:ascii="Arial" w:hAnsi="Arial" w:cs="Arial"/>
        </w:rPr>
        <w:tab/>
      </w:r>
      <w:r w:rsidR="006D2DA0" w:rsidRPr="00B24F46">
        <w:rPr>
          <w:rFonts w:ascii="Arial" w:hAnsi="Arial" w:cs="Arial"/>
          <w:b/>
          <w:bCs/>
        </w:rPr>
        <w:t>Happy hips en andere gelukkige en minder gelukkige gewrichten</w:t>
      </w:r>
      <w:r w:rsidR="009C7B5A" w:rsidRPr="00B24F46">
        <w:rPr>
          <w:rFonts w:ascii="Arial" w:hAnsi="Arial" w:cs="Arial"/>
          <w:b/>
          <w:bCs/>
        </w:rPr>
        <w:t>,</w:t>
      </w:r>
    </w:p>
    <w:p w14:paraId="2E594A13" w14:textId="0A3E1DB7" w:rsidR="0067337B" w:rsidRDefault="008A6A2C" w:rsidP="006D2DA0">
      <w:pPr>
        <w:ind w:left="2124"/>
        <w:rPr>
          <w:rFonts w:ascii="Arial" w:hAnsi="Arial" w:cs="Arial"/>
          <w:bCs/>
        </w:rPr>
      </w:pPr>
      <w:r w:rsidRPr="008E253F">
        <w:rPr>
          <w:rFonts w:ascii="Arial" w:hAnsi="Arial" w:cs="Arial"/>
          <w:bCs/>
        </w:rPr>
        <w:t xml:space="preserve">dr. Minne Heeg, </w:t>
      </w:r>
      <w:r w:rsidR="0068211A" w:rsidRPr="008E253F">
        <w:rPr>
          <w:rFonts w:ascii="Arial" w:hAnsi="Arial" w:cs="Arial"/>
          <w:bCs/>
        </w:rPr>
        <w:t>orthopedisch</w:t>
      </w:r>
      <w:r w:rsidRPr="008E253F">
        <w:rPr>
          <w:rFonts w:ascii="Arial" w:hAnsi="Arial" w:cs="Arial"/>
          <w:bCs/>
        </w:rPr>
        <w:t xml:space="preserve"> chirurg, Wilhelmina Ziekenhuis Assen</w:t>
      </w:r>
    </w:p>
    <w:p w14:paraId="743C6B50" w14:textId="77777777" w:rsidR="00CA5DD2" w:rsidRPr="00CA5DD2" w:rsidRDefault="00CA5DD2" w:rsidP="00CA5DD2">
      <w:pPr>
        <w:ind w:left="2124"/>
        <w:rPr>
          <w:rFonts w:ascii="Arial" w:hAnsi="Arial" w:cs="Arial"/>
          <w:bCs/>
        </w:rPr>
      </w:pPr>
      <w:r w:rsidRPr="00CA5DD2">
        <w:rPr>
          <w:rFonts w:ascii="Arial" w:hAnsi="Arial" w:cs="Arial"/>
          <w:bCs/>
        </w:rPr>
        <w:t>( 3 uur presentatie en 30 minuten pauze verdeeld over het dagdeel)</w:t>
      </w:r>
    </w:p>
    <w:p w14:paraId="0C069986" w14:textId="77777777" w:rsidR="00CA5DD2" w:rsidRPr="008E253F" w:rsidRDefault="00CA5DD2" w:rsidP="006D2DA0">
      <w:pPr>
        <w:ind w:left="2124"/>
        <w:rPr>
          <w:rFonts w:ascii="Arial" w:hAnsi="Arial" w:cs="Arial"/>
          <w:bCs/>
        </w:rPr>
      </w:pPr>
    </w:p>
    <w:p w14:paraId="10A05E25" w14:textId="77777777" w:rsidR="006D2DA0" w:rsidRPr="00B24F46" w:rsidRDefault="006D2DA0" w:rsidP="006D2DA0">
      <w:pPr>
        <w:ind w:left="2124"/>
        <w:rPr>
          <w:rFonts w:ascii="Arial" w:hAnsi="Arial" w:cs="Arial"/>
          <w:b/>
        </w:rPr>
      </w:pPr>
    </w:p>
    <w:p w14:paraId="762FE4F0" w14:textId="77777777" w:rsidR="00CA5DD2" w:rsidRDefault="0068211A" w:rsidP="00CA5DD2">
      <w:pPr>
        <w:pStyle w:val="Normaalweb"/>
        <w:spacing w:before="100" w:beforeAutospacing="1" w:after="100" w:afterAutospacing="1"/>
        <w:ind w:left="2124" w:hanging="2124"/>
        <w:rPr>
          <w:rFonts w:ascii="Arial" w:eastAsia="Times New Roman" w:hAnsi="Arial" w:cs="Arial"/>
          <w:lang w:eastAsia="nl-NL"/>
        </w:rPr>
      </w:pPr>
      <w:r w:rsidRPr="00B24F46">
        <w:rPr>
          <w:rFonts w:ascii="Arial" w:hAnsi="Arial" w:cs="Arial"/>
          <w:bCs/>
          <w:sz w:val="22"/>
          <w:szCs w:val="22"/>
        </w:rPr>
        <w:lastRenderedPageBreak/>
        <w:t>12.00 uur-12.30 uur</w:t>
      </w:r>
      <w:r w:rsidR="008A6A2C" w:rsidRPr="00B24F46">
        <w:rPr>
          <w:rFonts w:ascii="Arial" w:hAnsi="Arial" w:cs="Arial"/>
          <w:b/>
          <w:sz w:val="22"/>
          <w:szCs w:val="22"/>
        </w:rPr>
        <w:tab/>
      </w:r>
      <w:r w:rsidR="00B24F46" w:rsidRPr="00894696">
        <w:rPr>
          <w:rFonts w:ascii="Arial" w:eastAsia="Times New Roman" w:hAnsi="Arial" w:cs="Arial"/>
          <w:b/>
          <w:sz w:val="22"/>
          <w:szCs w:val="22"/>
          <w:lang w:eastAsia="nl-NL"/>
        </w:rPr>
        <w:t xml:space="preserve">Aspecten FML/ IZP in aanwezigheid spreker                                                         </w:t>
      </w:r>
      <w:r w:rsidR="00B24F46" w:rsidRPr="00894696">
        <w:rPr>
          <w:rFonts w:ascii="Arial" w:eastAsia="Times New Roman" w:hAnsi="Arial" w:cs="Arial"/>
          <w:bCs/>
          <w:sz w:val="22"/>
          <w:szCs w:val="22"/>
          <w:lang w:eastAsia="nl-NL"/>
        </w:rPr>
        <w:t>J.</w:t>
      </w:r>
      <w:r w:rsidR="005500FB" w:rsidRPr="008E253F">
        <w:rPr>
          <w:rFonts w:ascii="Arial" w:eastAsia="Times New Roman" w:hAnsi="Arial" w:cs="Arial"/>
          <w:bCs/>
          <w:sz w:val="22"/>
          <w:szCs w:val="22"/>
          <w:lang w:eastAsia="nl-NL"/>
        </w:rPr>
        <w:t xml:space="preserve"> </w:t>
      </w:r>
      <w:r w:rsidR="00B24F46" w:rsidRPr="00894696">
        <w:rPr>
          <w:rFonts w:ascii="Arial" w:eastAsia="Times New Roman" w:hAnsi="Arial" w:cs="Arial"/>
          <w:bCs/>
          <w:sz w:val="22"/>
          <w:szCs w:val="22"/>
          <w:lang w:eastAsia="nl-NL"/>
        </w:rPr>
        <w:t>Schipper  verzekeringsarts en G. Koster / A. Smith, bedrijfsartsen</w:t>
      </w:r>
      <w:r w:rsidR="00B24F46" w:rsidRPr="00894696">
        <w:rPr>
          <w:rFonts w:ascii="Arial" w:eastAsia="Times New Roman" w:hAnsi="Arial" w:cs="Arial"/>
          <w:b/>
          <w:sz w:val="22"/>
          <w:szCs w:val="22"/>
          <w:lang w:eastAsia="nl-NL"/>
        </w:rPr>
        <w:t xml:space="preserve">   </w:t>
      </w:r>
      <w:r w:rsidR="00CA5DD2">
        <w:rPr>
          <w:rFonts w:ascii="Arial" w:eastAsia="Times New Roman" w:hAnsi="Arial" w:cs="Arial"/>
          <w:b/>
          <w:sz w:val="22"/>
          <w:szCs w:val="22"/>
          <w:lang w:eastAsia="nl-NL"/>
        </w:rPr>
        <w:t xml:space="preserve">   </w:t>
      </w:r>
      <w:r w:rsidR="00CA5DD2" w:rsidRPr="00CA5DD2">
        <w:rPr>
          <w:rFonts w:ascii="Arial" w:eastAsia="Times New Roman" w:hAnsi="Arial" w:cs="Arial"/>
          <w:lang w:eastAsia="nl-NL"/>
        </w:rPr>
        <w:t>( 30 minuten presentatie , geen pauze</w:t>
      </w:r>
    </w:p>
    <w:p w14:paraId="3F039BB0" w14:textId="5B9820D1" w:rsidR="006F369C" w:rsidRPr="00CA5DD2" w:rsidRDefault="006F369C" w:rsidP="00CA5DD2">
      <w:pPr>
        <w:pStyle w:val="Normaalweb"/>
        <w:spacing w:before="100" w:beforeAutospacing="1" w:after="100" w:afterAutospacing="1"/>
        <w:ind w:left="2124" w:hanging="2124"/>
        <w:rPr>
          <w:rFonts w:ascii="Arial" w:eastAsia="Times New Roman" w:hAnsi="Arial" w:cs="Arial"/>
          <w:b/>
          <w:bCs/>
          <w:lang w:eastAsia="nl-NL"/>
        </w:rPr>
      </w:pPr>
      <w:r w:rsidRPr="00B24F46">
        <w:rPr>
          <w:rFonts w:ascii="Arial" w:hAnsi="Arial" w:cs="Arial"/>
          <w:sz w:val="22"/>
          <w:szCs w:val="22"/>
        </w:rPr>
        <w:tab/>
      </w:r>
      <w:r w:rsidRPr="00B24F46">
        <w:rPr>
          <w:rFonts w:ascii="Arial" w:hAnsi="Arial" w:cs="Arial"/>
          <w:sz w:val="22"/>
          <w:szCs w:val="22"/>
        </w:rPr>
        <w:tab/>
      </w:r>
      <w:r w:rsidRPr="00B24F46">
        <w:rPr>
          <w:rFonts w:ascii="Arial" w:hAnsi="Arial" w:cs="Arial"/>
          <w:sz w:val="22"/>
          <w:szCs w:val="22"/>
        </w:rPr>
        <w:tab/>
      </w:r>
    </w:p>
    <w:p w14:paraId="0878785F" w14:textId="2946C48F" w:rsidR="005836FB" w:rsidRPr="00B24F46" w:rsidRDefault="006F369C" w:rsidP="005836FB">
      <w:pPr>
        <w:ind w:left="2124" w:hanging="2124"/>
        <w:rPr>
          <w:rFonts w:ascii="Arial" w:hAnsi="Arial" w:cs="Arial"/>
        </w:rPr>
      </w:pPr>
      <w:r w:rsidRPr="00B24F46">
        <w:rPr>
          <w:rFonts w:ascii="Arial" w:hAnsi="Arial" w:cs="Arial"/>
          <w:b/>
        </w:rPr>
        <w:t xml:space="preserve">Zaterdag </w:t>
      </w:r>
      <w:r w:rsidR="005836FB" w:rsidRPr="00B24F46">
        <w:rPr>
          <w:rFonts w:ascii="Arial" w:hAnsi="Arial" w:cs="Arial"/>
          <w:b/>
        </w:rPr>
        <w:t>30</w:t>
      </w:r>
      <w:r w:rsidRPr="00B24F46">
        <w:rPr>
          <w:rFonts w:ascii="Arial" w:hAnsi="Arial" w:cs="Arial"/>
          <w:b/>
        </w:rPr>
        <w:t>-</w:t>
      </w:r>
      <w:r w:rsidR="001C7F75" w:rsidRPr="00B24F46">
        <w:rPr>
          <w:rFonts w:ascii="Arial" w:hAnsi="Arial" w:cs="Arial"/>
          <w:b/>
        </w:rPr>
        <w:t>11</w:t>
      </w:r>
      <w:r w:rsidRPr="00B24F46">
        <w:rPr>
          <w:rFonts w:ascii="Arial" w:hAnsi="Arial" w:cs="Arial"/>
        </w:rPr>
        <w:tab/>
      </w:r>
    </w:p>
    <w:p w14:paraId="10AE884A" w14:textId="1C0823A2" w:rsidR="00783624" w:rsidRPr="00B24F46" w:rsidRDefault="003149DE" w:rsidP="005836FB">
      <w:pPr>
        <w:ind w:left="2124" w:hanging="212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1A8EDD9" w14:textId="60B2849E" w:rsidR="003149DE" w:rsidRDefault="00E35109" w:rsidP="00E35109">
      <w:pPr>
        <w:ind w:left="2124" w:hanging="2124"/>
        <w:rPr>
          <w:rFonts w:ascii="Arial" w:hAnsi="Arial" w:cs="Arial"/>
        </w:rPr>
      </w:pPr>
      <w:r w:rsidRPr="00B24F46">
        <w:rPr>
          <w:rFonts w:ascii="Arial" w:hAnsi="Arial" w:cs="Arial"/>
        </w:rPr>
        <w:t>08.</w:t>
      </w:r>
      <w:r w:rsidR="00CA5DD2">
        <w:rPr>
          <w:rFonts w:ascii="Arial" w:hAnsi="Arial" w:cs="Arial"/>
        </w:rPr>
        <w:t>45</w:t>
      </w:r>
      <w:r w:rsidR="00783624" w:rsidRPr="00B24F46">
        <w:rPr>
          <w:rFonts w:ascii="Arial" w:hAnsi="Arial" w:cs="Arial"/>
        </w:rPr>
        <w:t xml:space="preserve"> uur</w:t>
      </w:r>
      <w:r w:rsidR="0067337B" w:rsidRPr="00B24F46">
        <w:rPr>
          <w:rFonts w:ascii="Arial" w:hAnsi="Arial" w:cs="Arial"/>
        </w:rPr>
        <w:t>-12.</w:t>
      </w:r>
      <w:r w:rsidR="00B24F46" w:rsidRPr="00B24F46">
        <w:rPr>
          <w:rFonts w:ascii="Arial" w:hAnsi="Arial" w:cs="Arial"/>
        </w:rPr>
        <w:t>15</w:t>
      </w:r>
      <w:r w:rsidR="0068211A" w:rsidRPr="00B24F46">
        <w:rPr>
          <w:rFonts w:ascii="Arial" w:hAnsi="Arial" w:cs="Arial"/>
        </w:rPr>
        <w:t xml:space="preserve"> uur</w:t>
      </w:r>
      <w:r w:rsidR="00783624" w:rsidRPr="00B24F46">
        <w:rPr>
          <w:rFonts w:ascii="Arial" w:hAnsi="Arial" w:cs="Arial"/>
        </w:rPr>
        <w:tab/>
      </w:r>
      <w:bookmarkStart w:id="7" w:name="_Hlk21899824"/>
      <w:r w:rsidR="003149DE" w:rsidRPr="00B4304A">
        <w:rPr>
          <w:rFonts w:ascii="Arial" w:hAnsi="Arial" w:cs="Arial"/>
          <w:b/>
          <w:bCs/>
        </w:rPr>
        <w:t>Reuma uitgedaagd</w:t>
      </w:r>
    </w:p>
    <w:p w14:paraId="12AF4611" w14:textId="5C7D656D" w:rsidR="00E35109" w:rsidRDefault="00E35109" w:rsidP="003149DE">
      <w:pPr>
        <w:ind w:left="2124"/>
        <w:rPr>
          <w:rFonts w:ascii="Arial" w:hAnsi="Arial" w:cs="Arial"/>
          <w:bCs/>
        </w:rPr>
      </w:pPr>
      <w:r w:rsidRPr="008E253F">
        <w:rPr>
          <w:rFonts w:ascii="Arial" w:hAnsi="Arial" w:cs="Arial"/>
          <w:bCs/>
        </w:rPr>
        <w:t>Prof. Dr. Annelies Boonen, hoogleraar reumatologie aan het Maastricht   UMC</w:t>
      </w:r>
    </w:p>
    <w:p w14:paraId="10FEC904" w14:textId="77777777" w:rsidR="00CA5DD2" w:rsidRPr="00CA5DD2" w:rsidRDefault="00CA5DD2" w:rsidP="00CA5DD2">
      <w:pPr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CA5DD2">
        <w:rPr>
          <w:rFonts w:ascii="Arial" w:hAnsi="Arial" w:cs="Arial"/>
          <w:bCs/>
        </w:rPr>
        <w:t>( 3 uur presentatie en 30 minuten pauze verdeeld over het dagdeel)</w:t>
      </w:r>
    </w:p>
    <w:p w14:paraId="34D18952" w14:textId="000217C4" w:rsidR="00CA5DD2" w:rsidRPr="00B24F46" w:rsidRDefault="00CA5DD2" w:rsidP="00E35109">
      <w:pPr>
        <w:ind w:left="2124" w:hanging="2124"/>
        <w:rPr>
          <w:rFonts w:ascii="Arial" w:hAnsi="Arial" w:cs="Arial"/>
          <w:b/>
        </w:rPr>
      </w:pPr>
    </w:p>
    <w:bookmarkEnd w:id="7"/>
    <w:p w14:paraId="3206A04B" w14:textId="77777777" w:rsidR="00B24F46" w:rsidRPr="00B24F46" w:rsidRDefault="00B24F46" w:rsidP="005836FB">
      <w:pPr>
        <w:rPr>
          <w:rFonts w:ascii="Arial" w:hAnsi="Arial" w:cs="Arial"/>
          <w:b/>
        </w:rPr>
      </w:pPr>
    </w:p>
    <w:p w14:paraId="475CB1DB" w14:textId="77777777" w:rsidR="0067337B" w:rsidRPr="00B24F46" w:rsidRDefault="0067337B" w:rsidP="005836FB">
      <w:pPr>
        <w:rPr>
          <w:rFonts w:ascii="Arial" w:hAnsi="Arial" w:cs="Arial"/>
        </w:rPr>
      </w:pPr>
    </w:p>
    <w:p w14:paraId="1A76604C" w14:textId="789BCC28" w:rsidR="003149DE" w:rsidRPr="00B4304A" w:rsidRDefault="008A6A2C" w:rsidP="00C72D87">
      <w:pPr>
        <w:ind w:left="2124" w:hanging="2124"/>
        <w:rPr>
          <w:rFonts w:ascii="Arial" w:hAnsi="Arial" w:cs="Arial"/>
          <w:b/>
          <w:bCs/>
        </w:rPr>
      </w:pPr>
      <w:r w:rsidRPr="00B24F46">
        <w:rPr>
          <w:rFonts w:ascii="Arial" w:hAnsi="Arial" w:cs="Arial"/>
        </w:rPr>
        <w:t>13.</w:t>
      </w:r>
      <w:r w:rsidR="00B24F46" w:rsidRPr="00B24F46">
        <w:rPr>
          <w:rFonts w:ascii="Arial" w:hAnsi="Arial" w:cs="Arial"/>
        </w:rPr>
        <w:t>15</w:t>
      </w:r>
      <w:r w:rsidR="0067337B" w:rsidRPr="00B24F46">
        <w:rPr>
          <w:rFonts w:ascii="Arial" w:hAnsi="Arial" w:cs="Arial"/>
        </w:rPr>
        <w:t xml:space="preserve"> uur-1</w:t>
      </w:r>
      <w:r w:rsidR="00B24F46" w:rsidRPr="00B24F46">
        <w:rPr>
          <w:rFonts w:ascii="Arial" w:hAnsi="Arial" w:cs="Arial"/>
        </w:rPr>
        <w:t>6.45</w:t>
      </w:r>
      <w:r w:rsidR="0067337B" w:rsidRPr="00B24F46">
        <w:rPr>
          <w:rFonts w:ascii="Arial" w:hAnsi="Arial" w:cs="Arial"/>
        </w:rPr>
        <w:t xml:space="preserve"> uur </w:t>
      </w:r>
      <w:r w:rsidR="0067337B" w:rsidRPr="00B24F46">
        <w:rPr>
          <w:rFonts w:ascii="Arial" w:hAnsi="Arial" w:cs="Arial"/>
        </w:rPr>
        <w:tab/>
      </w:r>
      <w:bookmarkStart w:id="8" w:name="_GoBack"/>
      <w:r w:rsidR="003149DE" w:rsidRPr="00B4304A">
        <w:rPr>
          <w:rFonts w:ascii="Arial" w:hAnsi="Arial" w:cs="Arial"/>
          <w:b/>
          <w:bCs/>
        </w:rPr>
        <w:t>Reuma uitgedaagd vervolg</w:t>
      </w:r>
    </w:p>
    <w:bookmarkEnd w:id="8"/>
    <w:p w14:paraId="1BA4F1E9" w14:textId="7F4BCFF8" w:rsidR="00C72D87" w:rsidRDefault="00C72D87" w:rsidP="003149DE">
      <w:pPr>
        <w:ind w:left="2124"/>
        <w:rPr>
          <w:rFonts w:ascii="Arial" w:hAnsi="Arial" w:cs="Arial"/>
          <w:bCs/>
        </w:rPr>
      </w:pPr>
      <w:r w:rsidRPr="008E253F">
        <w:rPr>
          <w:rFonts w:ascii="Arial" w:hAnsi="Arial" w:cs="Arial"/>
          <w:bCs/>
        </w:rPr>
        <w:t>Prof. Dr. Annelies Boonen, hoogleraar reumatologie aan het Maastricht   UMC</w:t>
      </w:r>
    </w:p>
    <w:p w14:paraId="412501C0" w14:textId="02A84A58" w:rsidR="00CA5DD2" w:rsidRPr="00CA5DD2" w:rsidRDefault="00CA5DD2" w:rsidP="00CA5DD2">
      <w:pPr>
        <w:ind w:left="2124" w:hanging="212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CA5DD2">
        <w:rPr>
          <w:rFonts w:ascii="Arial" w:hAnsi="Arial" w:cs="Arial"/>
          <w:bCs/>
        </w:rPr>
        <w:t>( 3 uur presentatie en 30 minuten pauze verdeeld over het dagdeel)</w:t>
      </w:r>
    </w:p>
    <w:p w14:paraId="5D2C478E" w14:textId="10687733" w:rsidR="00CA5DD2" w:rsidRPr="00CA5DD2" w:rsidRDefault="00C72D87" w:rsidP="00CA5DD2">
      <w:pPr>
        <w:pStyle w:val="Normaalweb"/>
        <w:spacing w:before="100" w:beforeAutospacing="1" w:after="100" w:afterAutospacing="1"/>
        <w:ind w:left="2124" w:hanging="2124"/>
        <w:rPr>
          <w:rFonts w:ascii="Arial" w:eastAsia="Times New Roman" w:hAnsi="Arial" w:cs="Arial"/>
          <w:b/>
          <w:bCs/>
          <w:lang w:eastAsia="nl-NL"/>
        </w:rPr>
      </w:pPr>
      <w:r w:rsidRPr="00B24F46">
        <w:rPr>
          <w:rFonts w:ascii="Arial" w:hAnsi="Arial" w:cs="Arial"/>
          <w:bCs/>
          <w:sz w:val="22"/>
          <w:szCs w:val="22"/>
        </w:rPr>
        <w:t>1</w:t>
      </w:r>
      <w:r w:rsidR="00B24F46" w:rsidRPr="00B24F46">
        <w:rPr>
          <w:rFonts w:ascii="Arial" w:hAnsi="Arial" w:cs="Arial"/>
          <w:bCs/>
          <w:sz w:val="22"/>
          <w:szCs w:val="22"/>
        </w:rPr>
        <w:t>6.45</w:t>
      </w:r>
      <w:r w:rsidRPr="00B24F46">
        <w:rPr>
          <w:rFonts w:ascii="Arial" w:hAnsi="Arial" w:cs="Arial"/>
          <w:bCs/>
          <w:sz w:val="22"/>
          <w:szCs w:val="22"/>
        </w:rPr>
        <w:t xml:space="preserve"> uur-17.30 uur</w:t>
      </w:r>
      <w:r w:rsidR="008A6A2C" w:rsidRPr="00B24F46">
        <w:rPr>
          <w:rFonts w:ascii="Arial" w:hAnsi="Arial" w:cs="Arial"/>
          <w:b/>
          <w:sz w:val="22"/>
          <w:szCs w:val="22"/>
        </w:rPr>
        <w:tab/>
      </w:r>
      <w:r w:rsidR="00B24F46" w:rsidRPr="00894696">
        <w:rPr>
          <w:rFonts w:ascii="Arial" w:eastAsia="Times New Roman" w:hAnsi="Arial" w:cs="Arial"/>
          <w:b/>
          <w:sz w:val="22"/>
          <w:szCs w:val="22"/>
          <w:lang w:eastAsia="nl-NL"/>
        </w:rPr>
        <w:t xml:space="preserve">Aspecten FML/ IZP in aanwezigheid spreker                                                        </w:t>
      </w:r>
      <w:r w:rsidR="00B24F46" w:rsidRPr="00894696">
        <w:rPr>
          <w:rFonts w:ascii="Arial" w:eastAsia="Times New Roman" w:hAnsi="Arial" w:cs="Arial"/>
          <w:bCs/>
          <w:sz w:val="22"/>
          <w:szCs w:val="22"/>
          <w:lang w:eastAsia="nl-NL"/>
        </w:rPr>
        <w:t>J.</w:t>
      </w:r>
      <w:r w:rsidR="005500FB" w:rsidRPr="008E253F">
        <w:rPr>
          <w:rFonts w:ascii="Arial" w:eastAsia="Times New Roman" w:hAnsi="Arial" w:cs="Arial"/>
          <w:bCs/>
          <w:sz w:val="22"/>
          <w:szCs w:val="22"/>
          <w:lang w:eastAsia="nl-NL"/>
        </w:rPr>
        <w:t xml:space="preserve"> </w:t>
      </w:r>
      <w:r w:rsidR="00B24F46" w:rsidRPr="00894696">
        <w:rPr>
          <w:rFonts w:ascii="Arial" w:eastAsia="Times New Roman" w:hAnsi="Arial" w:cs="Arial"/>
          <w:bCs/>
          <w:sz w:val="22"/>
          <w:szCs w:val="22"/>
          <w:lang w:eastAsia="nl-NL"/>
        </w:rPr>
        <w:t>Schipper  verzekeringsarts en G. Koster / A. Smith, bedrijfsartsen</w:t>
      </w:r>
      <w:r w:rsidR="00B24F46" w:rsidRPr="00894696">
        <w:rPr>
          <w:rFonts w:ascii="Arial" w:eastAsia="Times New Roman" w:hAnsi="Arial" w:cs="Arial"/>
          <w:b/>
          <w:sz w:val="22"/>
          <w:szCs w:val="22"/>
          <w:lang w:eastAsia="nl-NL"/>
        </w:rPr>
        <w:t xml:space="preserve"> </w:t>
      </w:r>
      <w:r w:rsidR="00CA5DD2">
        <w:rPr>
          <w:rFonts w:ascii="Arial" w:eastAsia="Times New Roman" w:hAnsi="Arial" w:cs="Arial"/>
          <w:b/>
          <w:sz w:val="22"/>
          <w:szCs w:val="22"/>
          <w:lang w:eastAsia="nl-NL"/>
        </w:rPr>
        <w:t xml:space="preserve">     </w:t>
      </w:r>
      <w:r w:rsidR="00CA5DD2" w:rsidRPr="00CA5DD2">
        <w:rPr>
          <w:rFonts w:ascii="Arial" w:eastAsia="Times New Roman" w:hAnsi="Arial" w:cs="Arial"/>
          <w:lang w:eastAsia="nl-NL"/>
        </w:rPr>
        <w:t>( 30 minuten presentatie , geen pauze)</w:t>
      </w:r>
    </w:p>
    <w:p w14:paraId="06C1F173" w14:textId="77777777" w:rsidR="00CA5DD2" w:rsidRPr="00CA5DD2" w:rsidRDefault="00CA5DD2" w:rsidP="00CA5DD2">
      <w:pPr>
        <w:pStyle w:val="Normaalweb"/>
        <w:spacing w:before="100" w:beforeAutospacing="1" w:after="100" w:afterAutospacing="1"/>
        <w:ind w:left="2124" w:hanging="2124"/>
        <w:rPr>
          <w:rFonts w:ascii="Arial" w:eastAsia="Times New Roman" w:hAnsi="Arial" w:cs="Arial"/>
          <w:b/>
          <w:lang w:eastAsia="nl-NL"/>
        </w:rPr>
      </w:pPr>
    </w:p>
    <w:p w14:paraId="6862610A" w14:textId="570C970A" w:rsidR="00B24F46" w:rsidRPr="00894696" w:rsidRDefault="00B24F46" w:rsidP="00B24F46">
      <w:pPr>
        <w:pStyle w:val="Normaalweb"/>
        <w:spacing w:before="100" w:beforeAutospacing="1" w:after="100" w:afterAutospacing="1"/>
        <w:ind w:left="2124" w:hanging="2124"/>
        <w:rPr>
          <w:rFonts w:ascii="Arial" w:eastAsia="Times New Roman" w:hAnsi="Arial" w:cs="Arial"/>
          <w:b/>
          <w:sz w:val="22"/>
          <w:szCs w:val="22"/>
          <w:lang w:eastAsia="nl-NL"/>
        </w:rPr>
      </w:pPr>
      <w:r w:rsidRPr="00894696">
        <w:rPr>
          <w:rFonts w:ascii="Arial" w:eastAsia="Times New Roman" w:hAnsi="Arial" w:cs="Arial"/>
          <w:b/>
          <w:sz w:val="22"/>
          <w:szCs w:val="22"/>
          <w:lang w:eastAsia="nl-NL"/>
        </w:rPr>
        <w:t xml:space="preserve">          </w:t>
      </w:r>
    </w:p>
    <w:p w14:paraId="0835E2EB" w14:textId="77777777" w:rsidR="006F369C" w:rsidRPr="00B24F46" w:rsidRDefault="006F369C" w:rsidP="005836FB">
      <w:pPr>
        <w:rPr>
          <w:rFonts w:ascii="Arial" w:hAnsi="Arial" w:cs="Arial"/>
        </w:rPr>
      </w:pPr>
    </w:p>
    <w:p w14:paraId="164EF377" w14:textId="1AEF6E74" w:rsidR="006F369C" w:rsidRPr="00B24F46" w:rsidRDefault="006F369C" w:rsidP="006F369C">
      <w:pPr>
        <w:rPr>
          <w:rFonts w:ascii="Arial" w:hAnsi="Arial" w:cs="Arial"/>
        </w:rPr>
      </w:pPr>
      <w:r w:rsidRPr="00B24F46">
        <w:rPr>
          <w:rFonts w:ascii="Arial" w:hAnsi="Arial" w:cs="Arial"/>
          <w:b/>
        </w:rPr>
        <w:t>Z</w:t>
      </w:r>
      <w:r w:rsidR="005836FB" w:rsidRPr="00B24F46">
        <w:rPr>
          <w:rFonts w:ascii="Arial" w:hAnsi="Arial" w:cs="Arial"/>
          <w:b/>
        </w:rPr>
        <w:t>ondag 01</w:t>
      </w:r>
      <w:r w:rsidRPr="00B24F46">
        <w:rPr>
          <w:rFonts w:ascii="Arial" w:hAnsi="Arial" w:cs="Arial"/>
          <w:b/>
        </w:rPr>
        <w:t>-10</w:t>
      </w:r>
      <w:r w:rsidRPr="00B24F46">
        <w:rPr>
          <w:rFonts w:ascii="Arial" w:hAnsi="Arial" w:cs="Arial"/>
        </w:rPr>
        <w:tab/>
      </w:r>
      <w:r w:rsidRPr="00B24F46">
        <w:rPr>
          <w:rFonts w:ascii="Arial" w:hAnsi="Arial" w:cs="Arial"/>
        </w:rPr>
        <w:tab/>
      </w:r>
    </w:p>
    <w:p w14:paraId="6DDEE881" w14:textId="77777777" w:rsidR="00C7145F" w:rsidRPr="00B24F46" w:rsidRDefault="00C7145F" w:rsidP="006F369C">
      <w:pPr>
        <w:rPr>
          <w:rFonts w:ascii="Arial" w:hAnsi="Arial" w:cs="Arial"/>
        </w:rPr>
      </w:pPr>
    </w:p>
    <w:p w14:paraId="1B8A999F" w14:textId="3BEE9BC7" w:rsidR="006F369C" w:rsidRPr="00B24F46" w:rsidRDefault="0067337B" w:rsidP="0002175D">
      <w:pPr>
        <w:ind w:left="2124" w:hanging="2124"/>
        <w:rPr>
          <w:rFonts w:ascii="Arial" w:hAnsi="Arial" w:cs="Arial"/>
          <w:b/>
        </w:rPr>
      </w:pPr>
      <w:r w:rsidRPr="00B24F46">
        <w:rPr>
          <w:rFonts w:ascii="Arial" w:hAnsi="Arial" w:cs="Arial"/>
        </w:rPr>
        <w:t xml:space="preserve">09.00 </w:t>
      </w:r>
      <w:r w:rsidR="005836FB" w:rsidRPr="00B24F46">
        <w:rPr>
          <w:rFonts w:ascii="Arial" w:hAnsi="Arial" w:cs="Arial"/>
        </w:rPr>
        <w:t>uur</w:t>
      </w:r>
      <w:r w:rsidRPr="00B24F46">
        <w:rPr>
          <w:rFonts w:ascii="Arial" w:hAnsi="Arial" w:cs="Arial"/>
        </w:rPr>
        <w:t>-</w:t>
      </w:r>
      <w:r w:rsidR="00C72D87" w:rsidRPr="00B24F46">
        <w:rPr>
          <w:rFonts w:ascii="Arial" w:hAnsi="Arial" w:cs="Arial"/>
        </w:rPr>
        <w:t>09.45</w:t>
      </w:r>
      <w:r w:rsidRPr="00B24F46">
        <w:rPr>
          <w:rFonts w:ascii="Arial" w:hAnsi="Arial" w:cs="Arial"/>
        </w:rPr>
        <w:t xml:space="preserve"> uur</w:t>
      </w:r>
      <w:r w:rsidR="005836FB" w:rsidRPr="00B24F46">
        <w:rPr>
          <w:rFonts w:ascii="Arial" w:hAnsi="Arial" w:cs="Arial"/>
        </w:rPr>
        <w:tab/>
      </w:r>
      <w:r w:rsidR="005836FB" w:rsidRPr="00B24F46">
        <w:rPr>
          <w:rFonts w:ascii="Arial" w:hAnsi="Arial" w:cs="Arial"/>
          <w:b/>
          <w:bCs/>
        </w:rPr>
        <w:t>Uittrede toets en afsluiting</w:t>
      </w:r>
      <w:r w:rsidR="0002175D" w:rsidRPr="00B24F46">
        <w:rPr>
          <w:rFonts w:ascii="Arial" w:hAnsi="Arial" w:cs="Arial"/>
        </w:rPr>
        <w:t xml:space="preserve">, </w:t>
      </w:r>
      <w:r w:rsidR="009C7B5A" w:rsidRPr="00B24F46">
        <w:rPr>
          <w:rFonts w:ascii="Arial" w:hAnsi="Arial" w:cs="Arial"/>
        </w:rPr>
        <w:t xml:space="preserve">                                                                                   </w:t>
      </w:r>
      <w:r w:rsidR="00C72D87" w:rsidRPr="008E253F">
        <w:rPr>
          <w:rFonts w:ascii="Arial" w:hAnsi="Arial" w:cs="Arial"/>
          <w:bCs/>
        </w:rPr>
        <w:t>drs. Geert Koster en drs. André Smith, bedrijfsartsen;  drs. J. Schipper, verzekeringsarts</w:t>
      </w:r>
    </w:p>
    <w:p w14:paraId="2F342CDF" w14:textId="77777777" w:rsidR="00783624" w:rsidRPr="00B24F46" w:rsidRDefault="00783624" w:rsidP="0002175D">
      <w:pPr>
        <w:ind w:left="2124" w:hanging="2124"/>
        <w:rPr>
          <w:rFonts w:ascii="Arial" w:hAnsi="Arial" w:cs="Arial"/>
          <w:b/>
        </w:rPr>
      </w:pPr>
    </w:p>
    <w:p w14:paraId="7FAA451E" w14:textId="77777777" w:rsidR="0002175D" w:rsidRPr="00B24F46" w:rsidRDefault="001C7F75" w:rsidP="0002175D">
      <w:pPr>
        <w:ind w:left="2124" w:hanging="2124"/>
        <w:rPr>
          <w:rFonts w:ascii="Arial" w:hAnsi="Arial" w:cs="Arial"/>
        </w:rPr>
      </w:pPr>
      <w:r w:rsidRPr="00B24F46">
        <w:rPr>
          <w:rFonts w:ascii="Arial" w:hAnsi="Arial" w:cs="Arial"/>
        </w:rPr>
        <w:t>10.15</w:t>
      </w:r>
      <w:r w:rsidR="0002175D" w:rsidRPr="00B24F46">
        <w:rPr>
          <w:rFonts w:ascii="Arial" w:hAnsi="Arial" w:cs="Arial"/>
        </w:rPr>
        <w:t xml:space="preserve"> uur</w:t>
      </w:r>
      <w:r w:rsidR="0002175D" w:rsidRPr="00B24F46">
        <w:rPr>
          <w:rFonts w:ascii="Arial" w:hAnsi="Arial" w:cs="Arial"/>
        </w:rPr>
        <w:tab/>
        <w:t>Vertrek naar Wenen, thuisvlucht KL 18</w:t>
      </w:r>
      <w:r w:rsidR="00783624" w:rsidRPr="00B24F46">
        <w:rPr>
          <w:rFonts w:ascii="Arial" w:hAnsi="Arial" w:cs="Arial"/>
        </w:rPr>
        <w:t>46</w:t>
      </w:r>
      <w:r w:rsidR="0002175D" w:rsidRPr="00B24F46">
        <w:rPr>
          <w:rFonts w:ascii="Arial" w:hAnsi="Arial" w:cs="Arial"/>
        </w:rPr>
        <w:t xml:space="preserve"> </w:t>
      </w:r>
      <w:r w:rsidRPr="00B24F46">
        <w:rPr>
          <w:rFonts w:ascii="Arial" w:hAnsi="Arial" w:cs="Arial"/>
        </w:rPr>
        <w:t>12.15</w:t>
      </w:r>
      <w:r w:rsidR="0002175D" w:rsidRPr="00B24F46">
        <w:rPr>
          <w:rFonts w:ascii="Arial" w:hAnsi="Arial" w:cs="Arial"/>
        </w:rPr>
        <w:t xml:space="preserve"> uur, aankomst Amsterdam </w:t>
      </w:r>
      <w:r w:rsidRPr="00B24F46">
        <w:rPr>
          <w:rFonts w:ascii="Arial" w:hAnsi="Arial" w:cs="Arial"/>
        </w:rPr>
        <w:t>14.10 uur</w:t>
      </w:r>
    </w:p>
    <w:p w14:paraId="422A957F" w14:textId="43D7D892" w:rsidR="00BE3556" w:rsidRPr="00B24F46" w:rsidRDefault="00BE3556" w:rsidP="0002175D">
      <w:pPr>
        <w:ind w:left="2124" w:hanging="2124"/>
        <w:rPr>
          <w:rFonts w:ascii="Arial" w:hAnsi="Arial" w:cs="Arial"/>
        </w:rPr>
      </w:pPr>
    </w:p>
    <w:p w14:paraId="136CEC3C" w14:textId="54AF65C7" w:rsidR="00C72D87" w:rsidRPr="00B24F46" w:rsidRDefault="00C72D87" w:rsidP="005B6294">
      <w:pPr>
        <w:rPr>
          <w:rFonts w:ascii="Arial" w:hAnsi="Arial" w:cs="Arial"/>
        </w:rPr>
      </w:pPr>
    </w:p>
    <w:p w14:paraId="67E07508" w14:textId="28F6A9C5" w:rsidR="00C72D87" w:rsidRPr="00B24F46" w:rsidRDefault="00C72D87" w:rsidP="0002175D">
      <w:pPr>
        <w:ind w:left="2124" w:hanging="2124"/>
        <w:rPr>
          <w:rFonts w:ascii="Arial" w:hAnsi="Arial" w:cs="Arial"/>
        </w:rPr>
      </w:pPr>
    </w:p>
    <w:p w14:paraId="19DBB9B1" w14:textId="77777777" w:rsidR="00C72D87" w:rsidRPr="00B24F46" w:rsidRDefault="00C72D87" w:rsidP="0002175D">
      <w:pPr>
        <w:ind w:left="2124" w:hanging="2124"/>
        <w:rPr>
          <w:rFonts w:ascii="Arial" w:hAnsi="Arial" w:cs="Arial"/>
        </w:rPr>
      </w:pPr>
    </w:p>
    <w:p w14:paraId="6330B6D4" w14:textId="47F5F114" w:rsidR="00DD5D23" w:rsidRDefault="00BE3556" w:rsidP="00BE3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rFonts w:ascii="Arial" w:hAnsi="Arial" w:cs="Arial"/>
          <w:b/>
        </w:rPr>
      </w:pPr>
      <w:r w:rsidRPr="00B24F46">
        <w:rPr>
          <w:rFonts w:ascii="Arial" w:hAnsi="Arial" w:cs="Arial"/>
          <w:b/>
        </w:rPr>
        <w:t>drs. Geert Koster</w:t>
      </w:r>
      <w:r w:rsidR="00DD5D23">
        <w:rPr>
          <w:rFonts w:ascii="Arial" w:hAnsi="Arial" w:cs="Arial"/>
          <w:b/>
        </w:rPr>
        <w:t xml:space="preserve"> en</w:t>
      </w:r>
      <w:r w:rsidR="00DD5D23" w:rsidRPr="00DD5D23">
        <w:rPr>
          <w:rFonts w:ascii="Arial" w:hAnsi="Arial" w:cs="Arial"/>
          <w:b/>
        </w:rPr>
        <w:t xml:space="preserve"> </w:t>
      </w:r>
      <w:r w:rsidR="00DD5D23" w:rsidRPr="00DD5D23">
        <w:rPr>
          <w:rFonts w:ascii="Arial" w:hAnsi="Arial" w:cs="Arial"/>
          <w:b/>
        </w:rPr>
        <w:t>drs. Andre Smith</w:t>
      </w:r>
      <w:r w:rsidRPr="00B24F46">
        <w:rPr>
          <w:rFonts w:ascii="Arial" w:hAnsi="Arial" w:cs="Arial"/>
          <w:b/>
        </w:rPr>
        <w:t>, bedrijfsartsen</w:t>
      </w:r>
    </w:p>
    <w:p w14:paraId="76B5FDE1" w14:textId="1E05E50C" w:rsidR="00BE3556" w:rsidRPr="00B24F46" w:rsidRDefault="00BE3556" w:rsidP="00BE3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rFonts w:ascii="Arial" w:hAnsi="Arial" w:cs="Arial"/>
          <w:b/>
        </w:rPr>
      </w:pPr>
      <w:r w:rsidRPr="00B24F46">
        <w:rPr>
          <w:rFonts w:ascii="Arial" w:hAnsi="Arial" w:cs="Arial"/>
          <w:b/>
        </w:rPr>
        <w:t>drs. J. Schipper,</w:t>
      </w:r>
      <w:r w:rsidR="00DD5D23">
        <w:rPr>
          <w:rFonts w:ascii="Arial" w:hAnsi="Arial" w:cs="Arial"/>
          <w:b/>
        </w:rPr>
        <w:t xml:space="preserve"> </w:t>
      </w:r>
      <w:r w:rsidRPr="00B24F46">
        <w:rPr>
          <w:rFonts w:ascii="Arial" w:hAnsi="Arial" w:cs="Arial"/>
          <w:b/>
        </w:rPr>
        <w:t>verzekeringsarts</w:t>
      </w:r>
    </w:p>
    <w:p w14:paraId="1598541D" w14:textId="0E95FEFC" w:rsidR="00A14FD0" w:rsidRDefault="00A14FD0" w:rsidP="00A14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BE3556" w:rsidRPr="00B24F46">
        <w:rPr>
          <w:rFonts w:ascii="Arial" w:hAnsi="Arial" w:cs="Arial"/>
          <w:b/>
        </w:rPr>
        <w:t>r. Rita Schiphorst-Preuper, revalidatie arts, hoofd wervelkolomcentrum UMCG</w:t>
      </w:r>
      <w:r>
        <w:rPr>
          <w:rFonts w:ascii="Arial" w:hAnsi="Arial" w:cs="Arial"/>
          <w:b/>
        </w:rPr>
        <w:t xml:space="preserve"> </w:t>
      </w:r>
      <w:r w:rsidR="00BE3556" w:rsidRPr="00B24F46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</w:p>
    <w:p w14:paraId="3AC154C0" w14:textId="05AE950A" w:rsidR="00BE3556" w:rsidRPr="00B24F46" w:rsidRDefault="00BE3556" w:rsidP="00A14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rFonts w:ascii="Arial" w:hAnsi="Arial" w:cs="Arial"/>
          <w:b/>
        </w:rPr>
      </w:pPr>
      <w:r w:rsidRPr="00B24F46">
        <w:rPr>
          <w:rFonts w:ascii="Arial" w:hAnsi="Arial" w:cs="Arial"/>
          <w:b/>
        </w:rPr>
        <w:t>drs. Mitzy</w:t>
      </w:r>
      <w:r w:rsidR="00A14FD0">
        <w:rPr>
          <w:rFonts w:ascii="Arial" w:hAnsi="Arial" w:cs="Arial"/>
          <w:b/>
        </w:rPr>
        <w:t xml:space="preserve"> </w:t>
      </w:r>
      <w:r w:rsidRPr="00B24F46">
        <w:rPr>
          <w:rFonts w:ascii="Arial" w:hAnsi="Arial" w:cs="Arial"/>
          <w:b/>
        </w:rPr>
        <w:t>Reinders, revalidatiearts UMCG</w:t>
      </w:r>
    </w:p>
    <w:p w14:paraId="25DD0C70" w14:textId="77777777" w:rsidR="00BE3556" w:rsidRPr="00B24F46" w:rsidRDefault="00BE3556" w:rsidP="00BE3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rFonts w:ascii="Arial" w:hAnsi="Arial" w:cs="Arial"/>
          <w:b/>
        </w:rPr>
      </w:pPr>
      <w:r w:rsidRPr="00B24F46">
        <w:rPr>
          <w:rFonts w:ascii="Arial" w:hAnsi="Arial" w:cs="Arial"/>
          <w:b/>
        </w:rPr>
        <w:t>Prof. Dr. Annelies Boonen, hoogleraar reumatologie aan het Maastricht UMC</w:t>
      </w:r>
    </w:p>
    <w:p w14:paraId="2C32F17E" w14:textId="77777777" w:rsidR="00BE3556" w:rsidRPr="00B24F46" w:rsidRDefault="00BE3556" w:rsidP="00BE3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rFonts w:ascii="Arial" w:hAnsi="Arial" w:cs="Arial"/>
          <w:b/>
        </w:rPr>
      </w:pPr>
      <w:r w:rsidRPr="00A14FD0">
        <w:rPr>
          <w:rFonts w:ascii="Arial" w:hAnsi="Arial" w:cs="Arial"/>
          <w:b/>
          <w:bCs/>
        </w:rPr>
        <w:t>Dr.</w:t>
      </w:r>
      <w:r w:rsidRPr="00B24F46">
        <w:rPr>
          <w:rFonts w:ascii="Arial" w:hAnsi="Arial" w:cs="Arial"/>
          <w:b/>
        </w:rPr>
        <w:t xml:space="preserve"> Paul Kuijer, bewegingswetenschapper, Coronel Instituut / NCVB</w:t>
      </w:r>
    </w:p>
    <w:p w14:paraId="39672938" w14:textId="3D083D8F" w:rsidR="00BE3556" w:rsidRDefault="00A14FD0" w:rsidP="00BE35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>
        <w:rPr>
          <w:rFonts w:ascii="Arial" w:hAnsi="Arial" w:cs="Arial"/>
          <w:b/>
        </w:rPr>
        <w:t>D</w:t>
      </w:r>
      <w:r w:rsidR="00171D92" w:rsidRPr="00B24F46">
        <w:rPr>
          <w:rFonts w:ascii="Arial" w:hAnsi="Arial" w:cs="Arial"/>
          <w:b/>
        </w:rPr>
        <w:t xml:space="preserve">r. Minne Heeg, </w:t>
      </w:r>
      <w:r w:rsidRPr="00B24F46">
        <w:rPr>
          <w:rFonts w:ascii="Arial" w:hAnsi="Arial" w:cs="Arial"/>
          <w:b/>
        </w:rPr>
        <w:t>orthopedisch</w:t>
      </w:r>
      <w:r w:rsidR="00171D92" w:rsidRPr="00B24F46">
        <w:rPr>
          <w:rFonts w:ascii="Arial" w:hAnsi="Arial" w:cs="Arial"/>
          <w:b/>
        </w:rPr>
        <w:t xml:space="preserve"> chirurg, Wilhelmina Ziekenhuis</w:t>
      </w:r>
      <w:r w:rsidR="00171D92">
        <w:rPr>
          <w:b/>
        </w:rPr>
        <w:t xml:space="preserve"> Assen</w:t>
      </w:r>
      <w:r w:rsidR="00171D92" w:rsidRPr="00E77623">
        <w:rPr>
          <w:color w:val="FF0000"/>
        </w:rPr>
        <w:t xml:space="preserve"> </w:t>
      </w:r>
    </w:p>
    <w:sectPr w:rsidR="00BE3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69C"/>
    <w:rsid w:val="000016A2"/>
    <w:rsid w:val="00006C6F"/>
    <w:rsid w:val="00011958"/>
    <w:rsid w:val="0001252D"/>
    <w:rsid w:val="00013A07"/>
    <w:rsid w:val="000207F1"/>
    <w:rsid w:val="000209FC"/>
    <w:rsid w:val="00021094"/>
    <w:rsid w:val="0002175D"/>
    <w:rsid w:val="0002338E"/>
    <w:rsid w:val="00024811"/>
    <w:rsid w:val="00040BAA"/>
    <w:rsid w:val="000473F5"/>
    <w:rsid w:val="00047D23"/>
    <w:rsid w:val="000506EC"/>
    <w:rsid w:val="00051382"/>
    <w:rsid w:val="00051741"/>
    <w:rsid w:val="000626AC"/>
    <w:rsid w:val="00067DEC"/>
    <w:rsid w:val="00077D86"/>
    <w:rsid w:val="00083658"/>
    <w:rsid w:val="00085382"/>
    <w:rsid w:val="0009448D"/>
    <w:rsid w:val="00097B74"/>
    <w:rsid w:val="000A6004"/>
    <w:rsid w:val="000B6CD4"/>
    <w:rsid w:val="000B7281"/>
    <w:rsid w:val="000B7C1E"/>
    <w:rsid w:val="000C5409"/>
    <w:rsid w:val="000D322F"/>
    <w:rsid w:val="000D4029"/>
    <w:rsid w:val="000D42CE"/>
    <w:rsid w:val="000D68B6"/>
    <w:rsid w:val="000D7A42"/>
    <w:rsid w:val="000E0E89"/>
    <w:rsid w:val="000F43A9"/>
    <w:rsid w:val="000F5546"/>
    <w:rsid w:val="000F6E40"/>
    <w:rsid w:val="00102AF4"/>
    <w:rsid w:val="00103EC1"/>
    <w:rsid w:val="00105022"/>
    <w:rsid w:val="00107055"/>
    <w:rsid w:val="00114788"/>
    <w:rsid w:val="00120635"/>
    <w:rsid w:val="001268E7"/>
    <w:rsid w:val="00126DC7"/>
    <w:rsid w:val="001273C7"/>
    <w:rsid w:val="00135405"/>
    <w:rsid w:val="0013674B"/>
    <w:rsid w:val="0014030A"/>
    <w:rsid w:val="00141ABB"/>
    <w:rsid w:val="00145B18"/>
    <w:rsid w:val="00147051"/>
    <w:rsid w:val="001541D5"/>
    <w:rsid w:val="0015779C"/>
    <w:rsid w:val="001631F6"/>
    <w:rsid w:val="00164AA0"/>
    <w:rsid w:val="001701E5"/>
    <w:rsid w:val="00171D92"/>
    <w:rsid w:val="001767C6"/>
    <w:rsid w:val="0018532F"/>
    <w:rsid w:val="0018541C"/>
    <w:rsid w:val="00192AFE"/>
    <w:rsid w:val="001954EF"/>
    <w:rsid w:val="00196C06"/>
    <w:rsid w:val="00196D01"/>
    <w:rsid w:val="001B1D8D"/>
    <w:rsid w:val="001B7B2B"/>
    <w:rsid w:val="001B7EE9"/>
    <w:rsid w:val="001C6FA1"/>
    <w:rsid w:val="001C7DD0"/>
    <w:rsid w:val="001C7F75"/>
    <w:rsid w:val="001D30DD"/>
    <w:rsid w:val="001D5D19"/>
    <w:rsid w:val="001D7B1E"/>
    <w:rsid w:val="0020208E"/>
    <w:rsid w:val="00202225"/>
    <w:rsid w:val="00211D70"/>
    <w:rsid w:val="00212DBD"/>
    <w:rsid w:val="00213D7B"/>
    <w:rsid w:val="00214A85"/>
    <w:rsid w:val="00217450"/>
    <w:rsid w:val="00217A01"/>
    <w:rsid w:val="00221781"/>
    <w:rsid w:val="00225460"/>
    <w:rsid w:val="00226CE9"/>
    <w:rsid w:val="00226FAA"/>
    <w:rsid w:val="00232532"/>
    <w:rsid w:val="00234585"/>
    <w:rsid w:val="0025081F"/>
    <w:rsid w:val="0025207A"/>
    <w:rsid w:val="00256865"/>
    <w:rsid w:val="00256D60"/>
    <w:rsid w:val="00257D4A"/>
    <w:rsid w:val="002605B3"/>
    <w:rsid w:val="00261E1B"/>
    <w:rsid w:val="00262241"/>
    <w:rsid w:val="00263485"/>
    <w:rsid w:val="00265011"/>
    <w:rsid w:val="0026578C"/>
    <w:rsid w:val="00270F55"/>
    <w:rsid w:val="00272E4A"/>
    <w:rsid w:val="00273424"/>
    <w:rsid w:val="002752DB"/>
    <w:rsid w:val="00281A61"/>
    <w:rsid w:val="0028297A"/>
    <w:rsid w:val="00292624"/>
    <w:rsid w:val="0029525C"/>
    <w:rsid w:val="0029607B"/>
    <w:rsid w:val="002A18BB"/>
    <w:rsid w:val="002A29DE"/>
    <w:rsid w:val="002A46A4"/>
    <w:rsid w:val="002B33A4"/>
    <w:rsid w:val="002B5AFA"/>
    <w:rsid w:val="002B7E91"/>
    <w:rsid w:val="002C0D35"/>
    <w:rsid w:val="002C1C56"/>
    <w:rsid w:val="002C5A41"/>
    <w:rsid w:val="002D3D85"/>
    <w:rsid w:val="002D753A"/>
    <w:rsid w:val="002E3843"/>
    <w:rsid w:val="002E4F82"/>
    <w:rsid w:val="002E7D99"/>
    <w:rsid w:val="002F11B7"/>
    <w:rsid w:val="002F59D7"/>
    <w:rsid w:val="002F7E33"/>
    <w:rsid w:val="00300BBE"/>
    <w:rsid w:val="003046E2"/>
    <w:rsid w:val="003065A4"/>
    <w:rsid w:val="003149DE"/>
    <w:rsid w:val="00321B23"/>
    <w:rsid w:val="00321EBE"/>
    <w:rsid w:val="00323EB5"/>
    <w:rsid w:val="00326179"/>
    <w:rsid w:val="003261AE"/>
    <w:rsid w:val="003277D9"/>
    <w:rsid w:val="00327FAB"/>
    <w:rsid w:val="0033015C"/>
    <w:rsid w:val="00334D65"/>
    <w:rsid w:val="00335462"/>
    <w:rsid w:val="00336CC0"/>
    <w:rsid w:val="0034065C"/>
    <w:rsid w:val="003417D9"/>
    <w:rsid w:val="00343E26"/>
    <w:rsid w:val="0035056C"/>
    <w:rsid w:val="00353B18"/>
    <w:rsid w:val="00355318"/>
    <w:rsid w:val="00355FE8"/>
    <w:rsid w:val="00360759"/>
    <w:rsid w:val="00360E97"/>
    <w:rsid w:val="003614AD"/>
    <w:rsid w:val="00361567"/>
    <w:rsid w:val="00362056"/>
    <w:rsid w:val="00366636"/>
    <w:rsid w:val="003675E1"/>
    <w:rsid w:val="003728D3"/>
    <w:rsid w:val="003766AF"/>
    <w:rsid w:val="00385FCB"/>
    <w:rsid w:val="00391BC3"/>
    <w:rsid w:val="00394BE6"/>
    <w:rsid w:val="00394C0B"/>
    <w:rsid w:val="00394E1F"/>
    <w:rsid w:val="0039537F"/>
    <w:rsid w:val="00395824"/>
    <w:rsid w:val="00396C7F"/>
    <w:rsid w:val="003A36A9"/>
    <w:rsid w:val="003A4DD0"/>
    <w:rsid w:val="003A706A"/>
    <w:rsid w:val="003B02C5"/>
    <w:rsid w:val="003C0B8C"/>
    <w:rsid w:val="003C6421"/>
    <w:rsid w:val="003C7ED7"/>
    <w:rsid w:val="003D4CE9"/>
    <w:rsid w:val="003D51DD"/>
    <w:rsid w:val="003E0F46"/>
    <w:rsid w:val="003E1658"/>
    <w:rsid w:val="003E2615"/>
    <w:rsid w:val="003E3563"/>
    <w:rsid w:val="003E6AF2"/>
    <w:rsid w:val="003E6EBD"/>
    <w:rsid w:val="003E72D6"/>
    <w:rsid w:val="003F0424"/>
    <w:rsid w:val="003F0F98"/>
    <w:rsid w:val="003F160F"/>
    <w:rsid w:val="003F299B"/>
    <w:rsid w:val="003F2E8D"/>
    <w:rsid w:val="003F3D5E"/>
    <w:rsid w:val="003F5148"/>
    <w:rsid w:val="003F6274"/>
    <w:rsid w:val="003F71A9"/>
    <w:rsid w:val="00406F82"/>
    <w:rsid w:val="00412520"/>
    <w:rsid w:val="004167F9"/>
    <w:rsid w:val="00423F57"/>
    <w:rsid w:val="004314D3"/>
    <w:rsid w:val="00431B5F"/>
    <w:rsid w:val="00432DFE"/>
    <w:rsid w:val="00433A63"/>
    <w:rsid w:val="00436477"/>
    <w:rsid w:val="00445817"/>
    <w:rsid w:val="004468FF"/>
    <w:rsid w:val="00446EB8"/>
    <w:rsid w:val="00447021"/>
    <w:rsid w:val="0045597A"/>
    <w:rsid w:val="00455AB4"/>
    <w:rsid w:val="004577E3"/>
    <w:rsid w:val="00460F20"/>
    <w:rsid w:val="00470190"/>
    <w:rsid w:val="004713CF"/>
    <w:rsid w:val="00485F6F"/>
    <w:rsid w:val="00492E14"/>
    <w:rsid w:val="004958CE"/>
    <w:rsid w:val="004A12AF"/>
    <w:rsid w:val="004A2337"/>
    <w:rsid w:val="004B23E6"/>
    <w:rsid w:val="004B3C20"/>
    <w:rsid w:val="004B6A0F"/>
    <w:rsid w:val="004C08C1"/>
    <w:rsid w:val="004C130A"/>
    <w:rsid w:val="004C34D3"/>
    <w:rsid w:val="004C4D4F"/>
    <w:rsid w:val="004D0236"/>
    <w:rsid w:val="004D5723"/>
    <w:rsid w:val="004D5F68"/>
    <w:rsid w:val="004F0B11"/>
    <w:rsid w:val="004F133D"/>
    <w:rsid w:val="004F3B28"/>
    <w:rsid w:val="005031D8"/>
    <w:rsid w:val="005100E3"/>
    <w:rsid w:val="00517461"/>
    <w:rsid w:val="00517893"/>
    <w:rsid w:val="005217C1"/>
    <w:rsid w:val="005230A8"/>
    <w:rsid w:val="005259C3"/>
    <w:rsid w:val="00526C07"/>
    <w:rsid w:val="00533C4F"/>
    <w:rsid w:val="00534C32"/>
    <w:rsid w:val="0054357C"/>
    <w:rsid w:val="005454CE"/>
    <w:rsid w:val="005500FB"/>
    <w:rsid w:val="00551376"/>
    <w:rsid w:val="005525CC"/>
    <w:rsid w:val="00553DAB"/>
    <w:rsid w:val="00554CE6"/>
    <w:rsid w:val="00561151"/>
    <w:rsid w:val="005752B4"/>
    <w:rsid w:val="005836FB"/>
    <w:rsid w:val="00584243"/>
    <w:rsid w:val="00584771"/>
    <w:rsid w:val="00587719"/>
    <w:rsid w:val="0059020C"/>
    <w:rsid w:val="005968B9"/>
    <w:rsid w:val="005A006A"/>
    <w:rsid w:val="005A3B9A"/>
    <w:rsid w:val="005A5A21"/>
    <w:rsid w:val="005A6E01"/>
    <w:rsid w:val="005A7251"/>
    <w:rsid w:val="005B32A9"/>
    <w:rsid w:val="005B36B2"/>
    <w:rsid w:val="005B4B9F"/>
    <w:rsid w:val="005B4D6A"/>
    <w:rsid w:val="005B5128"/>
    <w:rsid w:val="005B6294"/>
    <w:rsid w:val="005B7308"/>
    <w:rsid w:val="005C082D"/>
    <w:rsid w:val="005C16D9"/>
    <w:rsid w:val="005C4BAA"/>
    <w:rsid w:val="005C779C"/>
    <w:rsid w:val="005D1CBB"/>
    <w:rsid w:val="005D5F61"/>
    <w:rsid w:val="005E1823"/>
    <w:rsid w:val="005E3373"/>
    <w:rsid w:val="005E52F1"/>
    <w:rsid w:val="005F3D0E"/>
    <w:rsid w:val="005F58CE"/>
    <w:rsid w:val="00600054"/>
    <w:rsid w:val="0060462A"/>
    <w:rsid w:val="00610549"/>
    <w:rsid w:val="00610F69"/>
    <w:rsid w:val="0061433B"/>
    <w:rsid w:val="006172C1"/>
    <w:rsid w:val="00621A4D"/>
    <w:rsid w:val="00624755"/>
    <w:rsid w:val="006257BD"/>
    <w:rsid w:val="00630853"/>
    <w:rsid w:val="006338A9"/>
    <w:rsid w:val="00634AF3"/>
    <w:rsid w:val="0063556B"/>
    <w:rsid w:val="00647727"/>
    <w:rsid w:val="00647E9D"/>
    <w:rsid w:val="00651E38"/>
    <w:rsid w:val="00652D35"/>
    <w:rsid w:val="00655F08"/>
    <w:rsid w:val="00660AC9"/>
    <w:rsid w:val="00665561"/>
    <w:rsid w:val="006713CA"/>
    <w:rsid w:val="0067337B"/>
    <w:rsid w:val="00676335"/>
    <w:rsid w:val="006774B3"/>
    <w:rsid w:val="0068211A"/>
    <w:rsid w:val="0068277B"/>
    <w:rsid w:val="006A389E"/>
    <w:rsid w:val="006A39C5"/>
    <w:rsid w:val="006A7E67"/>
    <w:rsid w:val="006B0942"/>
    <w:rsid w:val="006C4184"/>
    <w:rsid w:val="006C5F59"/>
    <w:rsid w:val="006D062A"/>
    <w:rsid w:val="006D2DA0"/>
    <w:rsid w:val="006E1550"/>
    <w:rsid w:val="006E7EFE"/>
    <w:rsid w:val="006F1A09"/>
    <w:rsid w:val="006F1FB7"/>
    <w:rsid w:val="006F297A"/>
    <w:rsid w:val="006F2F13"/>
    <w:rsid w:val="006F358D"/>
    <w:rsid w:val="006F369C"/>
    <w:rsid w:val="006F3C94"/>
    <w:rsid w:val="00705C6E"/>
    <w:rsid w:val="00706D99"/>
    <w:rsid w:val="00711E52"/>
    <w:rsid w:val="00714689"/>
    <w:rsid w:val="00716F18"/>
    <w:rsid w:val="00717C17"/>
    <w:rsid w:val="00722B08"/>
    <w:rsid w:val="00723A67"/>
    <w:rsid w:val="00725F16"/>
    <w:rsid w:val="0074088A"/>
    <w:rsid w:val="00741BE7"/>
    <w:rsid w:val="00744B3D"/>
    <w:rsid w:val="007464D5"/>
    <w:rsid w:val="007506FA"/>
    <w:rsid w:val="00753276"/>
    <w:rsid w:val="00757C21"/>
    <w:rsid w:val="0076378E"/>
    <w:rsid w:val="007639FE"/>
    <w:rsid w:val="007646FF"/>
    <w:rsid w:val="00764D36"/>
    <w:rsid w:val="00767062"/>
    <w:rsid w:val="00767C98"/>
    <w:rsid w:val="00770ECE"/>
    <w:rsid w:val="00772F50"/>
    <w:rsid w:val="00773A5E"/>
    <w:rsid w:val="0077673C"/>
    <w:rsid w:val="007810D0"/>
    <w:rsid w:val="00782DDB"/>
    <w:rsid w:val="00783624"/>
    <w:rsid w:val="00783BE1"/>
    <w:rsid w:val="00790C99"/>
    <w:rsid w:val="007A01F0"/>
    <w:rsid w:val="007B10A0"/>
    <w:rsid w:val="007B4CCC"/>
    <w:rsid w:val="007B5D8B"/>
    <w:rsid w:val="007C1ACB"/>
    <w:rsid w:val="007C5899"/>
    <w:rsid w:val="007D762B"/>
    <w:rsid w:val="007E1895"/>
    <w:rsid w:val="007E20BC"/>
    <w:rsid w:val="00800180"/>
    <w:rsid w:val="008007EC"/>
    <w:rsid w:val="00801EBF"/>
    <w:rsid w:val="00802EEF"/>
    <w:rsid w:val="00803B42"/>
    <w:rsid w:val="0080673A"/>
    <w:rsid w:val="0081065E"/>
    <w:rsid w:val="0081435D"/>
    <w:rsid w:val="0082052E"/>
    <w:rsid w:val="00821A0D"/>
    <w:rsid w:val="0082408A"/>
    <w:rsid w:val="00835100"/>
    <w:rsid w:val="00835849"/>
    <w:rsid w:val="00835DD5"/>
    <w:rsid w:val="00836134"/>
    <w:rsid w:val="0083683D"/>
    <w:rsid w:val="00852A42"/>
    <w:rsid w:val="008613AD"/>
    <w:rsid w:val="00863979"/>
    <w:rsid w:val="008678B6"/>
    <w:rsid w:val="008719AB"/>
    <w:rsid w:val="008731F2"/>
    <w:rsid w:val="008766AD"/>
    <w:rsid w:val="008837B0"/>
    <w:rsid w:val="00884FA4"/>
    <w:rsid w:val="00885886"/>
    <w:rsid w:val="00895A51"/>
    <w:rsid w:val="008A198E"/>
    <w:rsid w:val="008A6A2C"/>
    <w:rsid w:val="008A7995"/>
    <w:rsid w:val="008A7BC7"/>
    <w:rsid w:val="008B4B61"/>
    <w:rsid w:val="008C151E"/>
    <w:rsid w:val="008D0F3D"/>
    <w:rsid w:val="008D11E6"/>
    <w:rsid w:val="008E043E"/>
    <w:rsid w:val="008E253F"/>
    <w:rsid w:val="008F2E79"/>
    <w:rsid w:val="008F3A81"/>
    <w:rsid w:val="008F65EC"/>
    <w:rsid w:val="008F7196"/>
    <w:rsid w:val="00900CEB"/>
    <w:rsid w:val="009148C3"/>
    <w:rsid w:val="00914B6A"/>
    <w:rsid w:val="009169EF"/>
    <w:rsid w:val="009303E7"/>
    <w:rsid w:val="009318D2"/>
    <w:rsid w:val="00931CBB"/>
    <w:rsid w:val="00931D0C"/>
    <w:rsid w:val="009408BB"/>
    <w:rsid w:val="00944E4A"/>
    <w:rsid w:val="00945D1A"/>
    <w:rsid w:val="00946388"/>
    <w:rsid w:val="0094676B"/>
    <w:rsid w:val="0095044C"/>
    <w:rsid w:val="00950C72"/>
    <w:rsid w:val="00952477"/>
    <w:rsid w:val="00952D2D"/>
    <w:rsid w:val="0096094A"/>
    <w:rsid w:val="00961585"/>
    <w:rsid w:val="00963CDB"/>
    <w:rsid w:val="00964886"/>
    <w:rsid w:val="00967FB3"/>
    <w:rsid w:val="00972DB2"/>
    <w:rsid w:val="0097343D"/>
    <w:rsid w:val="00974FCC"/>
    <w:rsid w:val="009758B6"/>
    <w:rsid w:val="009758F3"/>
    <w:rsid w:val="00980E56"/>
    <w:rsid w:val="00990D0B"/>
    <w:rsid w:val="00992F56"/>
    <w:rsid w:val="0099486B"/>
    <w:rsid w:val="009A2841"/>
    <w:rsid w:val="009A3F96"/>
    <w:rsid w:val="009A5931"/>
    <w:rsid w:val="009B5F9B"/>
    <w:rsid w:val="009B6F7E"/>
    <w:rsid w:val="009C266C"/>
    <w:rsid w:val="009C2E7D"/>
    <w:rsid w:val="009C597B"/>
    <w:rsid w:val="009C6524"/>
    <w:rsid w:val="009C73A3"/>
    <w:rsid w:val="009C7B5A"/>
    <w:rsid w:val="009D21DA"/>
    <w:rsid w:val="009D3ABF"/>
    <w:rsid w:val="009D55FF"/>
    <w:rsid w:val="009E02AA"/>
    <w:rsid w:val="009E17B8"/>
    <w:rsid w:val="009F4A1D"/>
    <w:rsid w:val="009F58DA"/>
    <w:rsid w:val="009F6718"/>
    <w:rsid w:val="009F6CFB"/>
    <w:rsid w:val="00A00D4B"/>
    <w:rsid w:val="00A00EF3"/>
    <w:rsid w:val="00A07C82"/>
    <w:rsid w:val="00A13AD0"/>
    <w:rsid w:val="00A14FD0"/>
    <w:rsid w:val="00A156F2"/>
    <w:rsid w:val="00A20CE9"/>
    <w:rsid w:val="00A2185D"/>
    <w:rsid w:val="00A21B8C"/>
    <w:rsid w:val="00A248E6"/>
    <w:rsid w:val="00A271D9"/>
    <w:rsid w:val="00A3019F"/>
    <w:rsid w:val="00A3131B"/>
    <w:rsid w:val="00A324C5"/>
    <w:rsid w:val="00A33525"/>
    <w:rsid w:val="00A36F82"/>
    <w:rsid w:val="00A46F7A"/>
    <w:rsid w:val="00A46FC4"/>
    <w:rsid w:val="00A53C32"/>
    <w:rsid w:val="00A60A95"/>
    <w:rsid w:val="00A6267A"/>
    <w:rsid w:val="00A63EB9"/>
    <w:rsid w:val="00A6522F"/>
    <w:rsid w:val="00A6599B"/>
    <w:rsid w:val="00A721EE"/>
    <w:rsid w:val="00A743FE"/>
    <w:rsid w:val="00A832CB"/>
    <w:rsid w:val="00A850D9"/>
    <w:rsid w:val="00A8635D"/>
    <w:rsid w:val="00A95053"/>
    <w:rsid w:val="00A975B9"/>
    <w:rsid w:val="00AA38B6"/>
    <w:rsid w:val="00AA5173"/>
    <w:rsid w:val="00AB59E4"/>
    <w:rsid w:val="00AB7FFD"/>
    <w:rsid w:val="00AC5538"/>
    <w:rsid w:val="00AC723C"/>
    <w:rsid w:val="00AD0C13"/>
    <w:rsid w:val="00AD5023"/>
    <w:rsid w:val="00AF72A3"/>
    <w:rsid w:val="00B026F1"/>
    <w:rsid w:val="00B0567B"/>
    <w:rsid w:val="00B10DA2"/>
    <w:rsid w:val="00B11AA9"/>
    <w:rsid w:val="00B12304"/>
    <w:rsid w:val="00B175BE"/>
    <w:rsid w:val="00B24F46"/>
    <w:rsid w:val="00B25A06"/>
    <w:rsid w:val="00B359B1"/>
    <w:rsid w:val="00B41008"/>
    <w:rsid w:val="00B419B2"/>
    <w:rsid w:val="00B4304A"/>
    <w:rsid w:val="00B469A8"/>
    <w:rsid w:val="00B55DA6"/>
    <w:rsid w:val="00B636A3"/>
    <w:rsid w:val="00B67922"/>
    <w:rsid w:val="00B720B9"/>
    <w:rsid w:val="00B72708"/>
    <w:rsid w:val="00B73C7E"/>
    <w:rsid w:val="00B75678"/>
    <w:rsid w:val="00B86F49"/>
    <w:rsid w:val="00B92714"/>
    <w:rsid w:val="00BA3F7D"/>
    <w:rsid w:val="00BB1D8C"/>
    <w:rsid w:val="00BC1EEA"/>
    <w:rsid w:val="00BC36A2"/>
    <w:rsid w:val="00BC36B1"/>
    <w:rsid w:val="00BC396A"/>
    <w:rsid w:val="00BC4769"/>
    <w:rsid w:val="00BC4AB4"/>
    <w:rsid w:val="00BC7FBC"/>
    <w:rsid w:val="00BD24A7"/>
    <w:rsid w:val="00BD2AEC"/>
    <w:rsid w:val="00BD5A4E"/>
    <w:rsid w:val="00BE01E8"/>
    <w:rsid w:val="00BE3556"/>
    <w:rsid w:val="00BF688F"/>
    <w:rsid w:val="00C04BE3"/>
    <w:rsid w:val="00C0722C"/>
    <w:rsid w:val="00C23400"/>
    <w:rsid w:val="00C25D45"/>
    <w:rsid w:val="00C30FA4"/>
    <w:rsid w:val="00C31D2D"/>
    <w:rsid w:val="00C33D36"/>
    <w:rsid w:val="00C40DD9"/>
    <w:rsid w:val="00C43E39"/>
    <w:rsid w:val="00C51679"/>
    <w:rsid w:val="00C52206"/>
    <w:rsid w:val="00C529E1"/>
    <w:rsid w:val="00C554A3"/>
    <w:rsid w:val="00C64776"/>
    <w:rsid w:val="00C7145F"/>
    <w:rsid w:val="00C71773"/>
    <w:rsid w:val="00C72D87"/>
    <w:rsid w:val="00C7457C"/>
    <w:rsid w:val="00C763DE"/>
    <w:rsid w:val="00C76E59"/>
    <w:rsid w:val="00C8462C"/>
    <w:rsid w:val="00C87CED"/>
    <w:rsid w:val="00C93FE8"/>
    <w:rsid w:val="00C94463"/>
    <w:rsid w:val="00C95AF3"/>
    <w:rsid w:val="00C97ED0"/>
    <w:rsid w:val="00CA3F3D"/>
    <w:rsid w:val="00CA47BA"/>
    <w:rsid w:val="00CA488C"/>
    <w:rsid w:val="00CA5DD2"/>
    <w:rsid w:val="00CB1217"/>
    <w:rsid w:val="00CB3144"/>
    <w:rsid w:val="00CB728E"/>
    <w:rsid w:val="00CB78A7"/>
    <w:rsid w:val="00CC41EB"/>
    <w:rsid w:val="00CC4B2F"/>
    <w:rsid w:val="00CC7F56"/>
    <w:rsid w:val="00CD6190"/>
    <w:rsid w:val="00CE54D3"/>
    <w:rsid w:val="00CE6444"/>
    <w:rsid w:val="00CE667D"/>
    <w:rsid w:val="00CF0634"/>
    <w:rsid w:val="00CF0781"/>
    <w:rsid w:val="00CF0823"/>
    <w:rsid w:val="00CF18F4"/>
    <w:rsid w:val="00D140B8"/>
    <w:rsid w:val="00D14B82"/>
    <w:rsid w:val="00D17CA4"/>
    <w:rsid w:val="00D27D56"/>
    <w:rsid w:val="00D33C8D"/>
    <w:rsid w:val="00D36C02"/>
    <w:rsid w:val="00D37840"/>
    <w:rsid w:val="00D441D9"/>
    <w:rsid w:val="00D4545D"/>
    <w:rsid w:val="00D474EC"/>
    <w:rsid w:val="00D5348E"/>
    <w:rsid w:val="00D577E4"/>
    <w:rsid w:val="00D719DA"/>
    <w:rsid w:val="00D752B8"/>
    <w:rsid w:val="00D76377"/>
    <w:rsid w:val="00D80435"/>
    <w:rsid w:val="00D84E13"/>
    <w:rsid w:val="00D86FF6"/>
    <w:rsid w:val="00D87941"/>
    <w:rsid w:val="00DA2266"/>
    <w:rsid w:val="00DB1A6C"/>
    <w:rsid w:val="00DB7535"/>
    <w:rsid w:val="00DD1759"/>
    <w:rsid w:val="00DD2070"/>
    <w:rsid w:val="00DD5D23"/>
    <w:rsid w:val="00DE793A"/>
    <w:rsid w:val="00DF6C95"/>
    <w:rsid w:val="00DF731A"/>
    <w:rsid w:val="00E004E5"/>
    <w:rsid w:val="00E0090B"/>
    <w:rsid w:val="00E00A9A"/>
    <w:rsid w:val="00E0506D"/>
    <w:rsid w:val="00E07F99"/>
    <w:rsid w:val="00E13511"/>
    <w:rsid w:val="00E14179"/>
    <w:rsid w:val="00E1444B"/>
    <w:rsid w:val="00E14865"/>
    <w:rsid w:val="00E14986"/>
    <w:rsid w:val="00E156B5"/>
    <w:rsid w:val="00E1633D"/>
    <w:rsid w:val="00E17544"/>
    <w:rsid w:val="00E22708"/>
    <w:rsid w:val="00E34132"/>
    <w:rsid w:val="00E35109"/>
    <w:rsid w:val="00E35F9F"/>
    <w:rsid w:val="00E42D4F"/>
    <w:rsid w:val="00E467B5"/>
    <w:rsid w:val="00E46D77"/>
    <w:rsid w:val="00E47E43"/>
    <w:rsid w:val="00E56761"/>
    <w:rsid w:val="00E57FDA"/>
    <w:rsid w:val="00E622DB"/>
    <w:rsid w:val="00E62A5E"/>
    <w:rsid w:val="00E67615"/>
    <w:rsid w:val="00E772B3"/>
    <w:rsid w:val="00E77623"/>
    <w:rsid w:val="00E801C7"/>
    <w:rsid w:val="00E828A0"/>
    <w:rsid w:val="00E863B2"/>
    <w:rsid w:val="00E9560C"/>
    <w:rsid w:val="00EA24FC"/>
    <w:rsid w:val="00EA484C"/>
    <w:rsid w:val="00EB3F07"/>
    <w:rsid w:val="00EC3A0E"/>
    <w:rsid w:val="00ED023D"/>
    <w:rsid w:val="00ED1BB9"/>
    <w:rsid w:val="00EE09C6"/>
    <w:rsid w:val="00EE1E23"/>
    <w:rsid w:val="00EE1E84"/>
    <w:rsid w:val="00EE3F5C"/>
    <w:rsid w:val="00EE6041"/>
    <w:rsid w:val="00EE78E4"/>
    <w:rsid w:val="00EF02AE"/>
    <w:rsid w:val="00EF2990"/>
    <w:rsid w:val="00EF5036"/>
    <w:rsid w:val="00EF7C42"/>
    <w:rsid w:val="00F01AE4"/>
    <w:rsid w:val="00F01CC8"/>
    <w:rsid w:val="00F01F42"/>
    <w:rsid w:val="00F05A70"/>
    <w:rsid w:val="00F16CA5"/>
    <w:rsid w:val="00F25EDE"/>
    <w:rsid w:val="00F330C0"/>
    <w:rsid w:val="00F3746C"/>
    <w:rsid w:val="00F43608"/>
    <w:rsid w:val="00F45022"/>
    <w:rsid w:val="00F51052"/>
    <w:rsid w:val="00F70DA9"/>
    <w:rsid w:val="00F7179C"/>
    <w:rsid w:val="00F71B5F"/>
    <w:rsid w:val="00F72A38"/>
    <w:rsid w:val="00F7387C"/>
    <w:rsid w:val="00F82672"/>
    <w:rsid w:val="00F86645"/>
    <w:rsid w:val="00F90992"/>
    <w:rsid w:val="00F95524"/>
    <w:rsid w:val="00F97598"/>
    <w:rsid w:val="00FA4083"/>
    <w:rsid w:val="00FA7C7A"/>
    <w:rsid w:val="00FB336A"/>
    <w:rsid w:val="00FB6CCF"/>
    <w:rsid w:val="00FB7D92"/>
    <w:rsid w:val="00FC16B9"/>
    <w:rsid w:val="00FC69C8"/>
    <w:rsid w:val="00FD345E"/>
    <w:rsid w:val="00FD4F01"/>
    <w:rsid w:val="00FD50BE"/>
    <w:rsid w:val="00FE2870"/>
    <w:rsid w:val="00FE3736"/>
    <w:rsid w:val="00FE61F1"/>
    <w:rsid w:val="00FE7BB3"/>
    <w:rsid w:val="00FE7DCC"/>
    <w:rsid w:val="00FF292D"/>
    <w:rsid w:val="00FF35F9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D4244"/>
  <w15:chartTrackingRefBased/>
  <w15:docId w15:val="{37D57B57-C5CB-442C-8D43-23E96093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6F369C"/>
    <w:pPr>
      <w:spacing w:after="0" w:line="240" w:lineRule="auto"/>
    </w:p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2E4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2E4A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360E9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Koster</dc:creator>
  <cp:keywords/>
  <dc:description/>
  <cp:lastModifiedBy>Andre Smith</cp:lastModifiedBy>
  <cp:revision>3</cp:revision>
  <cp:lastPrinted>2019-10-15T20:39:00Z</cp:lastPrinted>
  <dcterms:created xsi:type="dcterms:W3CDTF">2019-10-15T22:34:00Z</dcterms:created>
  <dcterms:modified xsi:type="dcterms:W3CDTF">2019-10-15T22:46:00Z</dcterms:modified>
</cp:coreProperties>
</file>